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1" w:rsidRPr="00A4599E" w:rsidRDefault="002328D1" w:rsidP="00A459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599E">
        <w:rPr>
          <w:rFonts w:ascii="Times New Roman" w:hAnsi="Times New Roman" w:cs="Times New Roman"/>
          <w:b/>
          <w:sz w:val="28"/>
        </w:rPr>
        <w:t>Аттестация педагогов</w:t>
      </w:r>
    </w:p>
    <w:p w:rsidR="002328D1" w:rsidRPr="00A4599E" w:rsidRDefault="002328D1" w:rsidP="00A459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599E">
        <w:rPr>
          <w:rFonts w:ascii="Times New Roman" w:hAnsi="Times New Roman" w:cs="Times New Roman"/>
          <w:b/>
          <w:sz w:val="28"/>
        </w:rPr>
        <w:t>школы-интерната №21 ОАО «РЖД»</w:t>
      </w:r>
      <w:r w:rsidR="00CB479B" w:rsidRPr="00A4599E">
        <w:rPr>
          <w:rFonts w:ascii="Times New Roman" w:hAnsi="Times New Roman" w:cs="Times New Roman"/>
          <w:b/>
          <w:sz w:val="28"/>
        </w:rPr>
        <w:t xml:space="preserve"> на 01.0</w:t>
      </w:r>
      <w:r w:rsidR="00A4599E" w:rsidRPr="00A4599E">
        <w:rPr>
          <w:rFonts w:ascii="Times New Roman" w:hAnsi="Times New Roman" w:cs="Times New Roman"/>
          <w:b/>
          <w:sz w:val="28"/>
        </w:rPr>
        <w:t>9</w:t>
      </w:r>
      <w:r w:rsidR="00CB479B" w:rsidRPr="00A4599E">
        <w:rPr>
          <w:rFonts w:ascii="Times New Roman" w:hAnsi="Times New Roman" w:cs="Times New Roman"/>
          <w:b/>
          <w:sz w:val="28"/>
        </w:rPr>
        <w:t>.202</w:t>
      </w:r>
      <w:r w:rsidR="00F73787" w:rsidRPr="00A4599E">
        <w:rPr>
          <w:rFonts w:ascii="Times New Roman" w:hAnsi="Times New Roman" w:cs="Times New Roman"/>
          <w:b/>
          <w:sz w:val="28"/>
        </w:rPr>
        <w:t>2</w:t>
      </w:r>
      <w:r w:rsidR="00CB479B" w:rsidRPr="00A4599E">
        <w:rPr>
          <w:rFonts w:ascii="Times New Roman" w:hAnsi="Times New Roman" w:cs="Times New Roman"/>
          <w:b/>
          <w:sz w:val="28"/>
        </w:rPr>
        <w:t>г.</w:t>
      </w: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709"/>
        <w:gridCol w:w="1418"/>
        <w:gridCol w:w="5387"/>
      </w:tblGrid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3B" w:rsidRPr="00D61475" w:rsidRDefault="00DF183B" w:rsidP="006B4798">
            <w:pPr>
              <w:tabs>
                <w:tab w:val="left" w:pos="34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3B" w:rsidRPr="00D61475" w:rsidRDefault="00DF183B" w:rsidP="0003547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Год последней аттестации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Приказы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3B" w:rsidRPr="00D61475" w:rsidRDefault="00DF183B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Абидуева 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24.04.2018г.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775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3B" w:rsidRPr="00D61475" w:rsidRDefault="00DF183B" w:rsidP="00035472">
            <w:pPr>
              <w:spacing w:after="0" w:line="240" w:lineRule="auto"/>
              <w:ind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   Андреев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23.04.2020г.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D61475" w:rsidRDefault="00DF183B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566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02" w:rsidRPr="00D61475" w:rsidRDefault="00534F02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ind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   Башнаева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26.03.2020г.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500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ind w:hanging="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2" w:rsidRPr="00D61475" w:rsidRDefault="00534F02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D6147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5" w:rsidRPr="00D61475" w:rsidRDefault="00D61475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475" w:rsidRPr="00D61475" w:rsidRDefault="00D61475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Белькова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5" w:rsidRPr="00D61475" w:rsidRDefault="00D61475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5" w:rsidRPr="00D61475" w:rsidRDefault="00D61475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5" w:rsidRPr="00D61475" w:rsidRDefault="00D61475" w:rsidP="00D6147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24.05.2022г.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475" w:rsidRPr="00D61475" w:rsidRDefault="00D61475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722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95" w:rsidRPr="00D61475" w:rsidRDefault="00B00E95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Боровая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95" w:rsidRPr="00D61475" w:rsidRDefault="00B00E95" w:rsidP="00B00E9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24.05.2022г.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95" w:rsidRPr="00D61475" w:rsidRDefault="00B00E95" w:rsidP="00B00E9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722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5" w:rsidRPr="00D61475" w:rsidRDefault="00B00E95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Боровлева 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630B1E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26.02.2020г.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287</w:t>
            </w:r>
            <w:r w:rsidR="00B00E95" w:rsidRPr="00D614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1475">
              <w:rPr>
                <w:rFonts w:ascii="Times New Roman" w:hAnsi="Times New Roman" w:cs="Times New Roman"/>
                <w:szCs w:val="24"/>
              </w:rPr>
              <w:t xml:space="preserve">Министерства образования и науки РБ 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7D" w:rsidRPr="00D61475" w:rsidRDefault="0031237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7D" w:rsidRPr="00D61475" w:rsidRDefault="0031237D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Верхотурова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D" w:rsidRPr="00D61475" w:rsidRDefault="0031237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D" w:rsidRPr="00D61475" w:rsidRDefault="0031237D" w:rsidP="001A19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D" w:rsidRPr="00D61475" w:rsidRDefault="0031237D" w:rsidP="001A19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22.05.2020г.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D" w:rsidRPr="00D61475" w:rsidRDefault="0031237D" w:rsidP="001A19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№679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A10CD7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Зам. </w:t>
            </w:r>
            <w:proofErr w:type="spellStart"/>
            <w:r w:rsidRPr="00D61475">
              <w:rPr>
                <w:rFonts w:ascii="Times New Roman" w:hAnsi="Times New Roman" w:cs="Times New Roman"/>
                <w:szCs w:val="24"/>
              </w:rPr>
              <w:t>дир</w:t>
            </w:r>
            <w:proofErr w:type="spellEnd"/>
            <w:r w:rsidRPr="00D6147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0C5B2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6978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D" w:rsidRPr="00D61475" w:rsidRDefault="00EE559D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Вишнякова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23.05. 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№1083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F" w:rsidRPr="00D61475" w:rsidRDefault="007B627F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EEC" w:rsidRPr="00D61475" w:rsidRDefault="007B627F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Воскобойников </w:t>
            </w:r>
          </w:p>
          <w:p w:rsidR="007B627F" w:rsidRPr="00D61475" w:rsidRDefault="007B627F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4C1E7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4C1E7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28.03.2018г.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№539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4C1E7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4C1E7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4C1E7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29.12.2017г.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4C1E7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2405/630 Службы управления персоналом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F" w:rsidRPr="00D61475" w:rsidRDefault="007B627F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EEC" w:rsidRPr="00D61475" w:rsidRDefault="007B627F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Воскобойникова </w:t>
            </w:r>
          </w:p>
          <w:p w:rsidR="007B627F" w:rsidRPr="00D61475" w:rsidRDefault="007B627F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М.Р.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28.03.2018г.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№539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Гасаранова А.Ч.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630B1E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26.03.2020г.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500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D" w:rsidRPr="00D61475" w:rsidRDefault="00EE559D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 Гуляева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630B1E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23.05. 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№1083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D" w:rsidRPr="00D61475" w:rsidRDefault="00EE559D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Добрынина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630B1E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D" w:rsidRPr="00D61475" w:rsidRDefault="00EE559D" w:rsidP="00C35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F" w:rsidRPr="00D61475" w:rsidRDefault="007B627F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Жукова 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28.03.2018г.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F" w:rsidRPr="00D61475" w:rsidRDefault="007B627F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№539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26.01.22г.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5118F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18/1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8FD" w:rsidRPr="00D61475" w:rsidRDefault="005118FD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Жукова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E72A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E72A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28.03.2018г.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E72A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№539 Минис</w:t>
            </w:r>
            <w:r w:rsidR="00E72A36" w:rsidRPr="00D61475">
              <w:rPr>
                <w:rFonts w:ascii="Times New Roman" w:hAnsi="Times New Roman" w:cs="Times New Roman"/>
                <w:szCs w:val="24"/>
              </w:rPr>
              <w:t>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2E55E5" w:rsidP="002E55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30.03.2022</w:t>
            </w:r>
            <w:r w:rsidR="00E72A36" w:rsidRPr="00D61475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2E55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Приказ № </w:t>
            </w:r>
            <w:r w:rsidR="002E55E5" w:rsidRPr="00D61475">
              <w:rPr>
                <w:rFonts w:ascii="Times New Roman" w:hAnsi="Times New Roman" w:cs="Times New Roman"/>
                <w:szCs w:val="24"/>
              </w:rPr>
              <w:t>443</w:t>
            </w:r>
            <w:r w:rsidRPr="00D61475">
              <w:rPr>
                <w:rFonts w:ascii="Times New Roman" w:hAnsi="Times New Roman" w:cs="Times New Roman"/>
                <w:szCs w:val="24"/>
              </w:rPr>
              <w:t xml:space="preserve">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ind w:left="175" w:hanging="8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E72A36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Золина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B82A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</w:t>
            </w: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D61475">
              <w:rPr>
                <w:rFonts w:ascii="Times New Roman" w:hAnsi="Times New Roman" w:cs="Times New Roman"/>
                <w:szCs w:val="24"/>
              </w:rPr>
              <w:t>.</w:t>
            </w: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 w:rsidRPr="00D61475">
              <w:rPr>
                <w:rFonts w:ascii="Times New Roman" w:hAnsi="Times New Roman" w:cs="Times New Roman"/>
                <w:szCs w:val="24"/>
              </w:rPr>
              <w:t>.202</w:t>
            </w: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D61475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B82A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1577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2E55E5" w:rsidP="002E55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02</w:t>
            </w:r>
            <w:r w:rsidR="005118FD" w:rsidRPr="00D61475">
              <w:rPr>
                <w:rFonts w:ascii="Times New Roman" w:hAnsi="Times New Roman" w:cs="Times New Roman"/>
                <w:szCs w:val="24"/>
              </w:rPr>
              <w:t>.0</w:t>
            </w:r>
            <w:r w:rsidRPr="00D61475">
              <w:rPr>
                <w:rFonts w:ascii="Times New Roman" w:hAnsi="Times New Roman" w:cs="Times New Roman"/>
                <w:szCs w:val="24"/>
              </w:rPr>
              <w:t>9</w:t>
            </w:r>
            <w:r w:rsidR="005118FD" w:rsidRPr="00D61475">
              <w:rPr>
                <w:rFonts w:ascii="Times New Roman" w:hAnsi="Times New Roman" w:cs="Times New Roman"/>
                <w:szCs w:val="24"/>
              </w:rPr>
              <w:t>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E55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ОКЖД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Каправчук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E425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E425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B955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8FD" w:rsidRPr="00D61475" w:rsidRDefault="005118FD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Каргапольцева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9F014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25.11.2020г.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9F014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1337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Карнаухова 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02.09.2019г.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D" w:rsidRPr="00D61475" w:rsidRDefault="005118FD" w:rsidP="00EB7B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302/1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Краснопевцева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E425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E4252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24.02.2022г.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1235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210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Кузнецова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02.09.2019г.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302/1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Кузнецова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BD2B57" w:rsidP="00BD2B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B57">
              <w:rPr>
                <w:rFonts w:ascii="Times New Roman" w:hAnsi="Times New Roman" w:cs="Times New Roman"/>
                <w:szCs w:val="24"/>
              </w:rPr>
              <w:t>22</w:t>
            </w:r>
            <w:r w:rsidR="00123574" w:rsidRPr="00BD2B57">
              <w:rPr>
                <w:rFonts w:ascii="Times New Roman" w:hAnsi="Times New Roman" w:cs="Times New Roman"/>
                <w:szCs w:val="24"/>
              </w:rPr>
              <w:t>.</w:t>
            </w:r>
            <w:r w:rsidRPr="00BD2B57">
              <w:rPr>
                <w:rFonts w:ascii="Times New Roman" w:hAnsi="Times New Roman" w:cs="Times New Roman"/>
                <w:szCs w:val="24"/>
              </w:rPr>
              <w:t>1</w:t>
            </w:r>
            <w:r w:rsidR="00123574" w:rsidRPr="00BD2B57">
              <w:rPr>
                <w:rFonts w:ascii="Times New Roman" w:hAnsi="Times New Roman" w:cs="Times New Roman"/>
                <w:szCs w:val="24"/>
              </w:rPr>
              <w:t>1.20</w:t>
            </w:r>
            <w:r w:rsidRPr="00BD2B57">
              <w:rPr>
                <w:rFonts w:ascii="Times New Roman" w:hAnsi="Times New Roman" w:cs="Times New Roman"/>
                <w:szCs w:val="24"/>
              </w:rPr>
              <w:t>22</w:t>
            </w:r>
            <w:r w:rsidR="00123574" w:rsidRPr="00BD2B57">
              <w:rPr>
                <w:rFonts w:ascii="Times New Roman" w:hAnsi="Times New Roman" w:cs="Times New Roman"/>
                <w:szCs w:val="24"/>
              </w:rPr>
              <w:t>г</w:t>
            </w:r>
            <w:r w:rsidR="00123574" w:rsidRPr="00D6147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BD2B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№14</w:t>
            </w:r>
            <w:r w:rsidR="00BD2B57">
              <w:rPr>
                <w:rFonts w:ascii="Times New Roman" w:hAnsi="Times New Roman" w:cs="Times New Roman"/>
                <w:szCs w:val="24"/>
              </w:rPr>
              <w:t>77</w:t>
            </w:r>
            <w:r w:rsidRPr="00D61475">
              <w:rPr>
                <w:rFonts w:ascii="Times New Roman" w:hAnsi="Times New Roman" w:cs="Times New Roman"/>
                <w:szCs w:val="24"/>
              </w:rPr>
              <w:t xml:space="preserve"> Министерства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</w:t>
            </w:r>
            <w:bookmarkStart w:id="0" w:name="_GoBack"/>
            <w:bookmarkEnd w:id="0"/>
            <w:r w:rsidRPr="00D61475">
              <w:rPr>
                <w:rFonts w:ascii="Times New Roman" w:hAnsi="Times New Roman" w:cs="Times New Roman"/>
                <w:szCs w:val="24"/>
              </w:rPr>
              <w:t>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Лагерева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02.09.2019г.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302/1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Лагерева С.К.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E55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24.02.2022г.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E55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№211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Лысова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23.05.2018г.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1084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Любимская О.Р.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30.03.2021г.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1A19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№539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31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31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0C0EAA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Ляхов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AD538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02.09.2020г.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302/1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Макеев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02.09.2019г.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302/1 Школа-интернат №21 ОАО «РЖД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Мелькова  О.Н.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Соц. </w:t>
            </w:r>
            <w:proofErr w:type="spellStart"/>
            <w:r w:rsidRPr="00D6147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D6147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23.04.2020г.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566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Михайлова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C029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30.09.2020г.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C029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1133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Неустроева П.Н.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26.03.2020г.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500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Осипова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 05.2018г.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№1083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Панов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DE180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28.03.2018г.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DE18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№538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  <w:r w:rsidRPr="00D61475">
              <w:rPr>
                <w:rFonts w:ascii="Times New Roman" w:hAnsi="Times New Roman" w:cs="Times New Roman"/>
                <w:szCs w:val="24"/>
              </w:rPr>
              <w:t>.</w:t>
            </w: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  <w:r w:rsidRPr="00D61475">
              <w:rPr>
                <w:rFonts w:ascii="Times New Roman" w:hAnsi="Times New Roman" w:cs="Times New Roman"/>
                <w:szCs w:val="24"/>
              </w:rPr>
              <w:t>.</w:t>
            </w: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2018</w:t>
            </w:r>
            <w:r w:rsidRPr="00D61475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539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Побоченко С.О.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25.11.2020г.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5840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№1336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Попова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22.02.2022г.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362E4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№211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Зам. </w:t>
            </w:r>
            <w:proofErr w:type="spellStart"/>
            <w:r w:rsidRPr="00D61475">
              <w:rPr>
                <w:rFonts w:ascii="Times New Roman" w:hAnsi="Times New Roman" w:cs="Times New Roman"/>
                <w:szCs w:val="24"/>
              </w:rPr>
              <w:t>дир</w:t>
            </w:r>
            <w:proofErr w:type="spellEnd"/>
            <w:r w:rsidRPr="00D6147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29.12.2017г.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2405/630 Службы управления персоналом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Распопова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28.03.2018г.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№538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Соц. </w:t>
            </w:r>
            <w:proofErr w:type="spellStart"/>
            <w:r w:rsidRPr="00D6147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D6147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917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Ремнева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147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D61475">
              <w:rPr>
                <w:rFonts w:ascii="Times New Roman" w:hAnsi="Times New Roman" w:cs="Times New Roman"/>
                <w:szCs w:val="24"/>
              </w:rPr>
              <w:t>. орг.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23.05.2018г.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№1083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19.12.2019г.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1908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Ремыга О.С.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23.05.2018г.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1084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A4599E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Темникова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 05.2018г.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№1083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Фёдорова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26.03.2020г.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500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5A5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27.08.2020г.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5A5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197/1 Школа-интернат №21 ОАО «РЖД»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Фёдорова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E425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25.11.2020г.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5840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№1336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Хакимов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23.05. 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№1083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Хакимова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23.05. 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FE0B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 xml:space="preserve">Приказ №1083 Министерство образования и науки РБ 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</w:t>
            </w:r>
            <w:r w:rsidRPr="00D61475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D61475">
              <w:rPr>
                <w:rFonts w:ascii="Times New Roman" w:hAnsi="Times New Roman" w:cs="Times New Roman"/>
                <w:szCs w:val="24"/>
              </w:rPr>
              <w:t>05.2018г.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A839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1084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Чукова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23.12.2020г.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A839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№1467 Министерство образования и науки РБ</w:t>
            </w:r>
          </w:p>
        </w:tc>
      </w:tr>
      <w:tr w:rsidR="00D61475" w:rsidRPr="00D61475" w:rsidTr="001D623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6B4798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0354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30.08.2021г.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4" w:rsidRPr="00D61475" w:rsidRDefault="00123574" w:rsidP="002A0D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1475">
              <w:rPr>
                <w:rFonts w:ascii="Times New Roman" w:hAnsi="Times New Roman" w:cs="Times New Roman"/>
                <w:szCs w:val="24"/>
              </w:rPr>
              <w:t>Приказ № 196/1 Школа-интернат №21 ОАО «РЖД»</w:t>
            </w:r>
          </w:p>
        </w:tc>
      </w:tr>
    </w:tbl>
    <w:p w:rsidR="00BB0681" w:rsidRDefault="00BB0681" w:rsidP="002328D1"/>
    <w:sectPr w:rsidR="00BB0681" w:rsidSect="006B479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FA8"/>
    <w:multiLevelType w:val="hybridMultilevel"/>
    <w:tmpl w:val="E7BE10AA"/>
    <w:lvl w:ilvl="0" w:tplc="F370CCE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936"/>
    <w:multiLevelType w:val="hybridMultilevel"/>
    <w:tmpl w:val="11B6C5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B57EA"/>
    <w:multiLevelType w:val="hybridMultilevel"/>
    <w:tmpl w:val="05B079F2"/>
    <w:lvl w:ilvl="0" w:tplc="F370CCE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D"/>
    <w:rsid w:val="00007995"/>
    <w:rsid w:val="00017DBA"/>
    <w:rsid w:val="00030748"/>
    <w:rsid w:val="00035472"/>
    <w:rsid w:val="0005058B"/>
    <w:rsid w:val="00051073"/>
    <w:rsid w:val="000A1D1E"/>
    <w:rsid w:val="000C0EAA"/>
    <w:rsid w:val="000C5B2F"/>
    <w:rsid w:val="000D6AF7"/>
    <w:rsid w:val="00111EFF"/>
    <w:rsid w:val="00123574"/>
    <w:rsid w:val="001617AE"/>
    <w:rsid w:val="001A6310"/>
    <w:rsid w:val="001D623F"/>
    <w:rsid w:val="002328D1"/>
    <w:rsid w:val="00261608"/>
    <w:rsid w:val="00264790"/>
    <w:rsid w:val="002E55E5"/>
    <w:rsid w:val="0031237D"/>
    <w:rsid w:val="00362E44"/>
    <w:rsid w:val="004119E7"/>
    <w:rsid w:val="00422874"/>
    <w:rsid w:val="004273CB"/>
    <w:rsid w:val="00467537"/>
    <w:rsid w:val="004C1E7D"/>
    <w:rsid w:val="005118FD"/>
    <w:rsid w:val="00534F02"/>
    <w:rsid w:val="00584007"/>
    <w:rsid w:val="00630B1E"/>
    <w:rsid w:val="0066346B"/>
    <w:rsid w:val="006978E5"/>
    <w:rsid w:val="006B4798"/>
    <w:rsid w:val="006E5C77"/>
    <w:rsid w:val="00765334"/>
    <w:rsid w:val="007B627F"/>
    <w:rsid w:val="00917D23"/>
    <w:rsid w:val="00973816"/>
    <w:rsid w:val="009A47A8"/>
    <w:rsid w:val="009F0140"/>
    <w:rsid w:val="00A10CD7"/>
    <w:rsid w:val="00A1572E"/>
    <w:rsid w:val="00A4599E"/>
    <w:rsid w:val="00A56ABD"/>
    <w:rsid w:val="00A8396E"/>
    <w:rsid w:val="00AD5386"/>
    <w:rsid w:val="00B00E95"/>
    <w:rsid w:val="00B02EEC"/>
    <w:rsid w:val="00B267D6"/>
    <w:rsid w:val="00B82A70"/>
    <w:rsid w:val="00B875EC"/>
    <w:rsid w:val="00B9559F"/>
    <w:rsid w:val="00BB0681"/>
    <w:rsid w:val="00BD2B57"/>
    <w:rsid w:val="00BD707F"/>
    <w:rsid w:val="00C0293D"/>
    <w:rsid w:val="00C35208"/>
    <w:rsid w:val="00CB479B"/>
    <w:rsid w:val="00CE71B1"/>
    <w:rsid w:val="00D61475"/>
    <w:rsid w:val="00DE1809"/>
    <w:rsid w:val="00DF183B"/>
    <w:rsid w:val="00E42E12"/>
    <w:rsid w:val="00E72A36"/>
    <w:rsid w:val="00EB7BF9"/>
    <w:rsid w:val="00EE559D"/>
    <w:rsid w:val="00F532DF"/>
    <w:rsid w:val="00F73787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Yan</cp:lastModifiedBy>
  <cp:revision>4</cp:revision>
  <cp:lastPrinted>2022-12-23T01:39:00Z</cp:lastPrinted>
  <dcterms:created xsi:type="dcterms:W3CDTF">2022-11-08T01:59:00Z</dcterms:created>
  <dcterms:modified xsi:type="dcterms:W3CDTF">2022-12-23T01:40:00Z</dcterms:modified>
</cp:coreProperties>
</file>