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УТВЕРЖДАЮ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________________ /_____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 xml:space="preserve"> «   »__________ 20   г.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СОГЛАСИЕ РОДИТЕЛЯ/ЗАКОННОГО ПРЕДСТАВИТЕЛЯ</w:t>
      </w:r>
      <w:r w:rsidRPr="00FC0045">
        <w:rPr>
          <w:rFonts w:ascii="Arial Unicode MS" w:eastAsia="Arial Unicode MS" w:hAnsi="Arial Unicode MS" w:cs="Arial Unicode MS"/>
          <w:color w:val="000000"/>
          <w:sz w:val="23"/>
          <w:szCs w:val="23"/>
          <w:u w:color="000000"/>
          <w:bdr w:val="nil"/>
          <w:lang w:eastAsia="ru-RU"/>
        </w:rPr>
        <w:br/>
      </w: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НА ОБРАБОТКУ ПЕРСОНАЛЬНЫХ ДАННЫХ 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b/>
          <w:color w:val="000000"/>
          <w:sz w:val="23"/>
          <w:szCs w:val="23"/>
          <w:u w:color="000000"/>
          <w:bdr w:val="nil"/>
          <w:lang w:eastAsia="ru-RU"/>
        </w:rPr>
        <w:t>НЕСОВЕРШЕННОЛЕТНЕГО ОБУЧАЮЩЕГОСЯ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3"/>
          <w:szCs w:val="23"/>
          <w:u w:color="000000"/>
          <w:bdr w:val="nil"/>
          <w:lang w:eastAsia="ru-RU"/>
        </w:rPr>
      </w:pP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Я, _______________________________________________________________</w:t>
      </w:r>
      <w:r w:rsidR="005474E5" w:rsidRPr="00285F27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________________</w:t>
      </w: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,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</w:pP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vertAlign w:val="superscript"/>
          <w:lang w:eastAsia="ru-RU"/>
        </w:rPr>
        <w:t xml:space="preserve">                                                      (</w:t>
      </w:r>
      <w:r w:rsidRPr="00FC0045"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  <w:t>ФИО родителя или законного представителя)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паспорт ___________ выдан ______________________________________________</w:t>
      </w:r>
      <w:r w:rsidR="00E4660A" w:rsidRPr="00285F27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_________________</w:t>
      </w: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,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</w:pPr>
      <w:r w:rsidRPr="00FC0045"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FC0045" w:rsidRPr="00285F27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lang w:eastAsia="ru-RU"/>
        </w:rPr>
        <w:t>_______________________________________________________________________</w:t>
      </w:r>
      <w:r w:rsidR="00E4660A" w:rsidRPr="00285F27"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lang w:eastAsia="ru-RU"/>
        </w:rPr>
        <w:t>_________________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</w:pPr>
      <w:r w:rsidRPr="00FC0045"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являясь законным представителем несовершеннолетнего обучающегося _____________________________________________________________________</w:t>
      </w:r>
      <w:r w:rsidR="00E4660A" w:rsidRPr="00E4660A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___________________</w:t>
      </w: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 xml:space="preserve">, 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vertAlign w:val="superscript"/>
          <w:lang w:eastAsia="ru-RU"/>
        </w:rPr>
      </w:pP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vertAlign w:val="superscript"/>
          <w:lang w:eastAsia="ru-RU"/>
        </w:rPr>
        <w:t>(ФИО несовершеннолетнего)</w:t>
      </w:r>
    </w:p>
    <w:p w:rsidR="00FC0045" w:rsidRPr="00E4660A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</w:pPr>
      <w:proofErr w:type="gramStart"/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приходящегося</w:t>
      </w:r>
      <w:proofErr w:type="gramEnd"/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 xml:space="preserve"> мне _____________, зарегистрированного по адресу:____________</w:t>
      </w:r>
      <w:r w:rsidR="00E4660A" w:rsidRPr="00E4660A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_________________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_______________________________________________________________________</w:t>
      </w:r>
      <w:r w:rsidR="00E4660A" w:rsidRPr="00E4660A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_________________</w:t>
      </w:r>
      <w:r w:rsidRPr="00FC0045">
        <w:rPr>
          <w:rFonts w:ascii="Times New Roman" w:eastAsia="Arial Unicode MS" w:hAnsi="Times New Roman" w:cs="Arial Unicode MS"/>
          <w:color w:val="000000"/>
          <w:sz w:val="23"/>
          <w:szCs w:val="23"/>
          <w:u w:color="000000"/>
          <w:bdr w:val="nil"/>
          <w:lang w:eastAsia="ru-RU"/>
        </w:rPr>
        <w:t>,</w:t>
      </w:r>
    </w:p>
    <w:p w:rsidR="00FC0045" w:rsidRPr="00E4660A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даю свое согласие на обработку </w:t>
      </w:r>
      <w:proofErr w:type="gramStart"/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в</w:t>
      </w:r>
      <w:proofErr w:type="gramEnd"/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 _________________________________________</w:t>
      </w:r>
      <w:r w:rsidR="00E4660A" w:rsidRPr="00E4660A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__________________</w:t>
      </w:r>
    </w:p>
    <w:p w:rsidR="00FC0045" w:rsidRPr="00FC0045" w:rsidRDefault="00FC0045" w:rsidP="00E466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29" w:firstLine="709"/>
        <w:jc w:val="center"/>
        <w:rPr>
          <w:rFonts w:cs="Calibri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</w:pPr>
      <w:r w:rsidRPr="00FC0045">
        <w:rPr>
          <w:rFonts w:cs="Calibri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  <w:t>(наименование, адрес образовательной организации)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</w:pPr>
      <w:proofErr w:type="gramStart"/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персональных данных несовершеннолетнего обучающегося,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</w:t>
      </w:r>
      <w:proofErr w:type="gramEnd"/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FC0045" w:rsidRPr="00FC0045" w:rsidRDefault="00FC0045" w:rsidP="00FC0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персонифицированный учет </w:t>
      </w:r>
      <w:proofErr w:type="gramStart"/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обучающихся</w:t>
      </w:r>
      <w:proofErr w:type="gramEnd"/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FC0045" w:rsidRPr="00FC0045" w:rsidRDefault="00FC0045" w:rsidP="00FC0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автоматизация образовательного процесса.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РФ, Министерство образования и науки РБ.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Я проинформирован, что </w:t>
      </w:r>
      <w:r w:rsidRPr="00FC0045">
        <w:rPr>
          <w:rFonts w:ascii="Times New Roman" w:hAnsi="Times New Roman" w:cs="Calibri"/>
          <w:b/>
          <w:bCs/>
          <w:color w:val="000000"/>
          <w:sz w:val="23"/>
          <w:szCs w:val="23"/>
          <w:u w:color="000000"/>
          <w:bdr w:val="nil"/>
          <w:lang w:eastAsia="ru-RU"/>
        </w:rPr>
        <w:t>________________</w:t>
      </w: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________________ гарантирует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0"/>
          <w:tab w:val="center" w:pos="6447"/>
        </w:tabs>
        <w:spacing w:before="120" w:after="0" w:line="276" w:lineRule="auto"/>
        <w:rPr>
          <w:rFonts w:cs="Calibri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</w:pPr>
      <w:r w:rsidRPr="00FC0045">
        <w:rPr>
          <w:rFonts w:cs="Calibri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  <w:tab/>
        <w:t>(наименование образовательной организации)</w:t>
      </w:r>
      <w:r w:rsidRPr="00FC0045">
        <w:rPr>
          <w:rFonts w:ascii="Times New Roman" w:hAnsi="Times New Roman" w:cs="Calibri"/>
          <w:i/>
          <w:iCs/>
          <w:color w:val="000000"/>
          <w:sz w:val="23"/>
          <w:szCs w:val="23"/>
          <w:u w:color="000000"/>
          <w:bdr w:val="nil"/>
          <w:vertAlign w:val="superscript"/>
          <w:lang w:eastAsia="ru-RU"/>
        </w:rPr>
        <w:t>)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 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 </w:t>
      </w:r>
    </w:p>
    <w:p w:rsidR="00FC0045" w:rsidRPr="00FC0045" w:rsidRDefault="00FC0045" w:rsidP="00FC004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color w:val="000000"/>
          <w:sz w:val="23"/>
          <w:szCs w:val="23"/>
          <w:u w:color="000000"/>
          <w:bdr w:val="nil"/>
          <w:lang w:eastAsia="ru-RU"/>
        </w:rPr>
      </w:pP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"____" </w:t>
      </w:r>
      <w:r w:rsidR="00F631E7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___________ 20</w:t>
      </w:r>
      <w:r w:rsidR="00285F27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 xml:space="preserve">   </w:t>
      </w:r>
      <w:bookmarkStart w:id="0" w:name="_GoBack"/>
      <w:bookmarkEnd w:id="0"/>
      <w:r w:rsidR="00F631E7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val="en-US" w:eastAsia="ru-RU"/>
        </w:rPr>
        <w:t xml:space="preserve"> </w:t>
      </w:r>
      <w:r w:rsidRPr="00FC0045">
        <w:rPr>
          <w:rFonts w:ascii="Times New Roman" w:hAnsi="Times New Roman" w:cs="Calibri"/>
          <w:color w:val="000000"/>
          <w:sz w:val="23"/>
          <w:szCs w:val="23"/>
          <w:u w:color="000000"/>
          <w:bdr w:val="nil"/>
          <w:lang w:eastAsia="ru-RU"/>
        </w:rPr>
        <w:t>г.                           _____________ /_________________/</w:t>
      </w:r>
    </w:p>
    <w:p w:rsidR="008F3509" w:rsidRPr="00FC0045" w:rsidRDefault="00FC0045" w:rsidP="00FC0045">
      <w:pPr>
        <w:rPr>
          <w:sz w:val="23"/>
          <w:szCs w:val="23"/>
        </w:rPr>
      </w:pPr>
      <w:r w:rsidRPr="00FC0045">
        <w:rPr>
          <w:rFonts w:ascii="Times New Roman" w:hAnsi="Times New Roman" w:cs="Calibri"/>
          <w:i/>
          <w:iCs/>
          <w:color w:val="000000"/>
          <w:sz w:val="23"/>
          <w:szCs w:val="23"/>
          <w:u w:color="000000"/>
          <w:bdr w:val="nil"/>
          <w:lang w:eastAsia="ru-RU"/>
        </w:rPr>
        <w:t xml:space="preserve">                                      </w:t>
      </w:r>
      <w:r>
        <w:rPr>
          <w:rFonts w:ascii="Times New Roman" w:hAnsi="Times New Roman" w:cs="Calibri"/>
          <w:i/>
          <w:iCs/>
          <w:color w:val="000000"/>
          <w:sz w:val="23"/>
          <w:szCs w:val="23"/>
          <w:u w:color="000000"/>
          <w:bdr w:val="nil"/>
          <w:lang w:eastAsia="ru-RU"/>
        </w:rPr>
        <w:t xml:space="preserve">                                              </w:t>
      </w:r>
      <w:r w:rsidRPr="00FC0045">
        <w:rPr>
          <w:rFonts w:ascii="Times New Roman" w:hAnsi="Times New Roman" w:cs="Calibri"/>
          <w:i/>
          <w:iCs/>
          <w:color w:val="000000"/>
          <w:sz w:val="23"/>
          <w:szCs w:val="23"/>
          <w:u w:color="000000"/>
          <w:bdr w:val="nil"/>
          <w:lang w:eastAsia="ru-RU"/>
        </w:rPr>
        <w:t xml:space="preserve">  Подпись       Расшифровка подписи                                          </w:t>
      </w:r>
    </w:p>
    <w:sectPr w:rsidR="008F3509" w:rsidRPr="00FC0045" w:rsidSect="00FC0045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7B"/>
    <w:rsid w:val="000163CA"/>
    <w:rsid w:val="00017CAA"/>
    <w:rsid w:val="00017F0B"/>
    <w:rsid w:val="00021F1E"/>
    <w:rsid w:val="00023CA4"/>
    <w:rsid w:val="00037BD4"/>
    <w:rsid w:val="0005405A"/>
    <w:rsid w:val="000576E2"/>
    <w:rsid w:val="00074A1D"/>
    <w:rsid w:val="00077760"/>
    <w:rsid w:val="00085B93"/>
    <w:rsid w:val="000A3598"/>
    <w:rsid w:val="000A6444"/>
    <w:rsid w:val="000B0EF2"/>
    <w:rsid w:val="000C20BE"/>
    <w:rsid w:val="000D6CD0"/>
    <w:rsid w:val="000E2C6E"/>
    <w:rsid w:val="000E5B2A"/>
    <w:rsid w:val="000F1616"/>
    <w:rsid w:val="00101F41"/>
    <w:rsid w:val="00105508"/>
    <w:rsid w:val="00106394"/>
    <w:rsid w:val="001122BB"/>
    <w:rsid w:val="001201A5"/>
    <w:rsid w:val="001226CE"/>
    <w:rsid w:val="00131B6B"/>
    <w:rsid w:val="0013746D"/>
    <w:rsid w:val="00142A93"/>
    <w:rsid w:val="00155E80"/>
    <w:rsid w:val="00160F63"/>
    <w:rsid w:val="00161A1D"/>
    <w:rsid w:val="00163B37"/>
    <w:rsid w:val="0016574A"/>
    <w:rsid w:val="00172DD5"/>
    <w:rsid w:val="00173860"/>
    <w:rsid w:val="00180D89"/>
    <w:rsid w:val="00180E3A"/>
    <w:rsid w:val="00181A28"/>
    <w:rsid w:val="001849BE"/>
    <w:rsid w:val="00185C91"/>
    <w:rsid w:val="0018711A"/>
    <w:rsid w:val="00192742"/>
    <w:rsid w:val="00193862"/>
    <w:rsid w:val="001A5FA9"/>
    <w:rsid w:val="001B33BC"/>
    <w:rsid w:val="001C219D"/>
    <w:rsid w:val="001E3043"/>
    <w:rsid w:val="001F0753"/>
    <w:rsid w:val="001F68CC"/>
    <w:rsid w:val="00205344"/>
    <w:rsid w:val="00207BDC"/>
    <w:rsid w:val="00207FC2"/>
    <w:rsid w:val="00247FA4"/>
    <w:rsid w:val="0025120F"/>
    <w:rsid w:val="00256438"/>
    <w:rsid w:val="002613F7"/>
    <w:rsid w:val="00262892"/>
    <w:rsid w:val="00265027"/>
    <w:rsid w:val="00267F3C"/>
    <w:rsid w:val="002734B8"/>
    <w:rsid w:val="002743F2"/>
    <w:rsid w:val="00285F27"/>
    <w:rsid w:val="00293706"/>
    <w:rsid w:val="00295976"/>
    <w:rsid w:val="002A22F8"/>
    <w:rsid w:val="002A3182"/>
    <w:rsid w:val="002C0C58"/>
    <w:rsid w:val="002C1654"/>
    <w:rsid w:val="002C4508"/>
    <w:rsid w:val="002D16B6"/>
    <w:rsid w:val="002F0D28"/>
    <w:rsid w:val="002F2AE2"/>
    <w:rsid w:val="0030296B"/>
    <w:rsid w:val="003111B0"/>
    <w:rsid w:val="00311411"/>
    <w:rsid w:val="00311C58"/>
    <w:rsid w:val="0032266E"/>
    <w:rsid w:val="00335B7E"/>
    <w:rsid w:val="00336AD9"/>
    <w:rsid w:val="00343963"/>
    <w:rsid w:val="00345BB9"/>
    <w:rsid w:val="00345C9F"/>
    <w:rsid w:val="003543DB"/>
    <w:rsid w:val="00356AEE"/>
    <w:rsid w:val="00367112"/>
    <w:rsid w:val="00367A20"/>
    <w:rsid w:val="00382007"/>
    <w:rsid w:val="0038304F"/>
    <w:rsid w:val="00395B35"/>
    <w:rsid w:val="003A611F"/>
    <w:rsid w:val="003B2CDE"/>
    <w:rsid w:val="003B3A0B"/>
    <w:rsid w:val="003B4112"/>
    <w:rsid w:val="003C4FAC"/>
    <w:rsid w:val="003E4AD6"/>
    <w:rsid w:val="003F3EC4"/>
    <w:rsid w:val="00426D3B"/>
    <w:rsid w:val="004400AB"/>
    <w:rsid w:val="00441558"/>
    <w:rsid w:val="00447865"/>
    <w:rsid w:val="004617A9"/>
    <w:rsid w:val="004733BD"/>
    <w:rsid w:val="0047425F"/>
    <w:rsid w:val="004A406C"/>
    <w:rsid w:val="004B0C79"/>
    <w:rsid w:val="004B73B2"/>
    <w:rsid w:val="004C4238"/>
    <w:rsid w:val="004D0B2B"/>
    <w:rsid w:val="004D2D48"/>
    <w:rsid w:val="004D3F1C"/>
    <w:rsid w:val="004D48B3"/>
    <w:rsid w:val="004E3BF6"/>
    <w:rsid w:val="004F1BC2"/>
    <w:rsid w:val="004F3BA3"/>
    <w:rsid w:val="004F47B9"/>
    <w:rsid w:val="004F4B0D"/>
    <w:rsid w:val="0051085E"/>
    <w:rsid w:val="00510A73"/>
    <w:rsid w:val="005140F0"/>
    <w:rsid w:val="00516A05"/>
    <w:rsid w:val="00521036"/>
    <w:rsid w:val="00524D2C"/>
    <w:rsid w:val="0052796E"/>
    <w:rsid w:val="00534715"/>
    <w:rsid w:val="00542407"/>
    <w:rsid w:val="00546F09"/>
    <w:rsid w:val="005474E5"/>
    <w:rsid w:val="00551859"/>
    <w:rsid w:val="00552BF3"/>
    <w:rsid w:val="00557E83"/>
    <w:rsid w:val="005605AC"/>
    <w:rsid w:val="005621EF"/>
    <w:rsid w:val="0056329E"/>
    <w:rsid w:val="00570125"/>
    <w:rsid w:val="00570934"/>
    <w:rsid w:val="005756DE"/>
    <w:rsid w:val="00582D2C"/>
    <w:rsid w:val="00585F79"/>
    <w:rsid w:val="005A05D4"/>
    <w:rsid w:val="005B0D23"/>
    <w:rsid w:val="005B4404"/>
    <w:rsid w:val="005B7EEB"/>
    <w:rsid w:val="005B7F95"/>
    <w:rsid w:val="005C4F96"/>
    <w:rsid w:val="005C69A6"/>
    <w:rsid w:val="005D095D"/>
    <w:rsid w:val="005D41B7"/>
    <w:rsid w:val="005D746D"/>
    <w:rsid w:val="005E07D1"/>
    <w:rsid w:val="005F5267"/>
    <w:rsid w:val="00604112"/>
    <w:rsid w:val="00612196"/>
    <w:rsid w:val="00612CF7"/>
    <w:rsid w:val="00614438"/>
    <w:rsid w:val="006210CD"/>
    <w:rsid w:val="00623011"/>
    <w:rsid w:val="0062674D"/>
    <w:rsid w:val="0063209B"/>
    <w:rsid w:val="006410D8"/>
    <w:rsid w:val="00664977"/>
    <w:rsid w:val="00666748"/>
    <w:rsid w:val="006750EB"/>
    <w:rsid w:val="006762DB"/>
    <w:rsid w:val="00676459"/>
    <w:rsid w:val="00676C48"/>
    <w:rsid w:val="0068495D"/>
    <w:rsid w:val="0068581C"/>
    <w:rsid w:val="00691770"/>
    <w:rsid w:val="00691B2D"/>
    <w:rsid w:val="006A0807"/>
    <w:rsid w:val="006A2A39"/>
    <w:rsid w:val="006A5B83"/>
    <w:rsid w:val="006B11DF"/>
    <w:rsid w:val="006B3578"/>
    <w:rsid w:val="006B504D"/>
    <w:rsid w:val="006B5877"/>
    <w:rsid w:val="006D2C7D"/>
    <w:rsid w:val="006D3015"/>
    <w:rsid w:val="006D3EC5"/>
    <w:rsid w:val="006D6354"/>
    <w:rsid w:val="006E2546"/>
    <w:rsid w:val="006E49D8"/>
    <w:rsid w:val="006F20AA"/>
    <w:rsid w:val="0073344B"/>
    <w:rsid w:val="007340CF"/>
    <w:rsid w:val="0073434D"/>
    <w:rsid w:val="0075345C"/>
    <w:rsid w:val="007540BA"/>
    <w:rsid w:val="00763E7B"/>
    <w:rsid w:val="007678B9"/>
    <w:rsid w:val="00783183"/>
    <w:rsid w:val="00790F09"/>
    <w:rsid w:val="00792B11"/>
    <w:rsid w:val="007945B1"/>
    <w:rsid w:val="007B3B2E"/>
    <w:rsid w:val="007B415F"/>
    <w:rsid w:val="007D49B9"/>
    <w:rsid w:val="007F43A3"/>
    <w:rsid w:val="007F5E3C"/>
    <w:rsid w:val="008007CD"/>
    <w:rsid w:val="0080300C"/>
    <w:rsid w:val="008063C6"/>
    <w:rsid w:val="00815359"/>
    <w:rsid w:val="008168FD"/>
    <w:rsid w:val="008232C3"/>
    <w:rsid w:val="00833105"/>
    <w:rsid w:val="00833C98"/>
    <w:rsid w:val="00835B34"/>
    <w:rsid w:val="00843FD8"/>
    <w:rsid w:val="008462B6"/>
    <w:rsid w:val="00853611"/>
    <w:rsid w:val="008607D2"/>
    <w:rsid w:val="00861666"/>
    <w:rsid w:val="00861F96"/>
    <w:rsid w:val="00866B9B"/>
    <w:rsid w:val="0086712F"/>
    <w:rsid w:val="00877213"/>
    <w:rsid w:val="00880901"/>
    <w:rsid w:val="008905B5"/>
    <w:rsid w:val="0089108D"/>
    <w:rsid w:val="00895523"/>
    <w:rsid w:val="00896FF0"/>
    <w:rsid w:val="008B4334"/>
    <w:rsid w:val="008C498F"/>
    <w:rsid w:val="008D7B9C"/>
    <w:rsid w:val="008E12D5"/>
    <w:rsid w:val="008E32B1"/>
    <w:rsid w:val="008F24F6"/>
    <w:rsid w:val="008F3509"/>
    <w:rsid w:val="00902D08"/>
    <w:rsid w:val="0090477C"/>
    <w:rsid w:val="00905965"/>
    <w:rsid w:val="009109B4"/>
    <w:rsid w:val="009150B6"/>
    <w:rsid w:val="00923BDC"/>
    <w:rsid w:val="00927260"/>
    <w:rsid w:val="00931058"/>
    <w:rsid w:val="0093575F"/>
    <w:rsid w:val="00954938"/>
    <w:rsid w:val="00956612"/>
    <w:rsid w:val="00964EC9"/>
    <w:rsid w:val="0096669C"/>
    <w:rsid w:val="00967E8C"/>
    <w:rsid w:val="009825D9"/>
    <w:rsid w:val="009827B6"/>
    <w:rsid w:val="00985A48"/>
    <w:rsid w:val="009876E0"/>
    <w:rsid w:val="009906D9"/>
    <w:rsid w:val="00997127"/>
    <w:rsid w:val="009A5583"/>
    <w:rsid w:val="009B54DE"/>
    <w:rsid w:val="009C1E44"/>
    <w:rsid w:val="009D12A5"/>
    <w:rsid w:val="009D56B1"/>
    <w:rsid w:val="009E14DE"/>
    <w:rsid w:val="009E743F"/>
    <w:rsid w:val="009F53D7"/>
    <w:rsid w:val="009F5D32"/>
    <w:rsid w:val="00A0262A"/>
    <w:rsid w:val="00A1302D"/>
    <w:rsid w:val="00A17F82"/>
    <w:rsid w:val="00A21EA4"/>
    <w:rsid w:val="00A24076"/>
    <w:rsid w:val="00A26456"/>
    <w:rsid w:val="00A321B3"/>
    <w:rsid w:val="00A3220C"/>
    <w:rsid w:val="00A33667"/>
    <w:rsid w:val="00A343FD"/>
    <w:rsid w:val="00A40258"/>
    <w:rsid w:val="00A44CD2"/>
    <w:rsid w:val="00A55196"/>
    <w:rsid w:val="00A64DA9"/>
    <w:rsid w:val="00A66A46"/>
    <w:rsid w:val="00A73528"/>
    <w:rsid w:val="00A74CCE"/>
    <w:rsid w:val="00A805FE"/>
    <w:rsid w:val="00A86851"/>
    <w:rsid w:val="00A94209"/>
    <w:rsid w:val="00AA16AE"/>
    <w:rsid w:val="00AA581E"/>
    <w:rsid w:val="00AA5AE5"/>
    <w:rsid w:val="00AA7F17"/>
    <w:rsid w:val="00AB6FD0"/>
    <w:rsid w:val="00AC4C30"/>
    <w:rsid w:val="00AD2059"/>
    <w:rsid w:val="00AE42C8"/>
    <w:rsid w:val="00AF36EA"/>
    <w:rsid w:val="00AF4F38"/>
    <w:rsid w:val="00AF5015"/>
    <w:rsid w:val="00AF71FC"/>
    <w:rsid w:val="00B00716"/>
    <w:rsid w:val="00B01A57"/>
    <w:rsid w:val="00B244E7"/>
    <w:rsid w:val="00B3462C"/>
    <w:rsid w:val="00B36A21"/>
    <w:rsid w:val="00B37AD8"/>
    <w:rsid w:val="00B54732"/>
    <w:rsid w:val="00B57678"/>
    <w:rsid w:val="00B73253"/>
    <w:rsid w:val="00B73F72"/>
    <w:rsid w:val="00B80E96"/>
    <w:rsid w:val="00B816E9"/>
    <w:rsid w:val="00B84E69"/>
    <w:rsid w:val="00B96593"/>
    <w:rsid w:val="00BA14D9"/>
    <w:rsid w:val="00BB0A0B"/>
    <w:rsid w:val="00BB159A"/>
    <w:rsid w:val="00BB599B"/>
    <w:rsid w:val="00BB59BC"/>
    <w:rsid w:val="00BC261A"/>
    <w:rsid w:val="00BC6523"/>
    <w:rsid w:val="00BD282A"/>
    <w:rsid w:val="00BD5A0D"/>
    <w:rsid w:val="00C00134"/>
    <w:rsid w:val="00C0562F"/>
    <w:rsid w:val="00C06BD3"/>
    <w:rsid w:val="00C22EC0"/>
    <w:rsid w:val="00C262EC"/>
    <w:rsid w:val="00C33118"/>
    <w:rsid w:val="00C62258"/>
    <w:rsid w:val="00C65BA0"/>
    <w:rsid w:val="00C93754"/>
    <w:rsid w:val="00C95FA1"/>
    <w:rsid w:val="00CA66FB"/>
    <w:rsid w:val="00CA6F94"/>
    <w:rsid w:val="00CB07AC"/>
    <w:rsid w:val="00CB215E"/>
    <w:rsid w:val="00CB51B2"/>
    <w:rsid w:val="00CB7217"/>
    <w:rsid w:val="00CC1399"/>
    <w:rsid w:val="00CC4E84"/>
    <w:rsid w:val="00CC69F5"/>
    <w:rsid w:val="00CD05C4"/>
    <w:rsid w:val="00CD1297"/>
    <w:rsid w:val="00CF4EB0"/>
    <w:rsid w:val="00D11877"/>
    <w:rsid w:val="00D166DE"/>
    <w:rsid w:val="00D1723A"/>
    <w:rsid w:val="00D36FCE"/>
    <w:rsid w:val="00D456E2"/>
    <w:rsid w:val="00D540B2"/>
    <w:rsid w:val="00D62EB1"/>
    <w:rsid w:val="00D66F52"/>
    <w:rsid w:val="00D67065"/>
    <w:rsid w:val="00D71AA3"/>
    <w:rsid w:val="00D73EC6"/>
    <w:rsid w:val="00D74724"/>
    <w:rsid w:val="00D813D3"/>
    <w:rsid w:val="00D834D7"/>
    <w:rsid w:val="00D83E55"/>
    <w:rsid w:val="00D939A3"/>
    <w:rsid w:val="00D94BEA"/>
    <w:rsid w:val="00D96058"/>
    <w:rsid w:val="00DA4C07"/>
    <w:rsid w:val="00DB1C73"/>
    <w:rsid w:val="00DD537D"/>
    <w:rsid w:val="00DE4D13"/>
    <w:rsid w:val="00DE513B"/>
    <w:rsid w:val="00DE71F8"/>
    <w:rsid w:val="00DF4BE2"/>
    <w:rsid w:val="00DF762D"/>
    <w:rsid w:val="00E02F40"/>
    <w:rsid w:val="00E133CD"/>
    <w:rsid w:val="00E21192"/>
    <w:rsid w:val="00E22921"/>
    <w:rsid w:val="00E22DBE"/>
    <w:rsid w:val="00E404D8"/>
    <w:rsid w:val="00E40DF1"/>
    <w:rsid w:val="00E46249"/>
    <w:rsid w:val="00E4660A"/>
    <w:rsid w:val="00E560B1"/>
    <w:rsid w:val="00E60BFE"/>
    <w:rsid w:val="00E67BC1"/>
    <w:rsid w:val="00E84026"/>
    <w:rsid w:val="00E84D75"/>
    <w:rsid w:val="00E90D77"/>
    <w:rsid w:val="00E94284"/>
    <w:rsid w:val="00E956AB"/>
    <w:rsid w:val="00EA1B05"/>
    <w:rsid w:val="00EA4B74"/>
    <w:rsid w:val="00EB1928"/>
    <w:rsid w:val="00EC52D1"/>
    <w:rsid w:val="00ED5952"/>
    <w:rsid w:val="00ED6129"/>
    <w:rsid w:val="00EE7AC2"/>
    <w:rsid w:val="00F04873"/>
    <w:rsid w:val="00F12878"/>
    <w:rsid w:val="00F12ECC"/>
    <w:rsid w:val="00F166A3"/>
    <w:rsid w:val="00F170D9"/>
    <w:rsid w:val="00F24904"/>
    <w:rsid w:val="00F25277"/>
    <w:rsid w:val="00F33F4D"/>
    <w:rsid w:val="00F35CA2"/>
    <w:rsid w:val="00F53C14"/>
    <w:rsid w:val="00F54045"/>
    <w:rsid w:val="00F612B8"/>
    <w:rsid w:val="00F63131"/>
    <w:rsid w:val="00F631E7"/>
    <w:rsid w:val="00F65232"/>
    <w:rsid w:val="00F659BB"/>
    <w:rsid w:val="00F66B44"/>
    <w:rsid w:val="00F74D2F"/>
    <w:rsid w:val="00F813AD"/>
    <w:rsid w:val="00F83588"/>
    <w:rsid w:val="00F842B5"/>
    <w:rsid w:val="00F92CDA"/>
    <w:rsid w:val="00F94090"/>
    <w:rsid w:val="00FA18E9"/>
    <w:rsid w:val="00FA21E0"/>
    <w:rsid w:val="00FA3D3D"/>
    <w:rsid w:val="00FB2CF0"/>
    <w:rsid w:val="00FB5856"/>
    <w:rsid w:val="00FB6924"/>
    <w:rsid w:val="00FC0045"/>
    <w:rsid w:val="00FD1631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dcterms:created xsi:type="dcterms:W3CDTF">2016-10-20T06:42:00Z</dcterms:created>
  <dcterms:modified xsi:type="dcterms:W3CDTF">2020-07-06T05:18:00Z</dcterms:modified>
</cp:coreProperties>
</file>