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A6D76" w:rsidRPr="001A6D76" w:rsidTr="001A6D76">
        <w:tc>
          <w:tcPr>
            <w:tcW w:w="7393" w:type="dxa"/>
            <w:hideMark/>
          </w:tcPr>
          <w:p w:rsidR="001A6D76" w:rsidRPr="001A6D76" w:rsidRDefault="001A6D76" w:rsidP="001A6D76">
            <w:pPr>
              <w:rPr>
                <w:rFonts w:ascii="Times New Roman" w:eastAsia="Times New Roman" w:hAnsi="Times New Roman"/>
                <w:lang w:eastAsia="ru-RU"/>
              </w:rPr>
            </w:pPr>
            <w:r w:rsidRPr="001A6D76">
              <w:rPr>
                <w:rFonts w:ascii="Times New Roman" w:eastAsia="Times New Roman" w:hAnsi="Times New Roman"/>
                <w:lang w:eastAsia="ru-RU"/>
              </w:rPr>
              <w:t>ОТКРЫТОЕ АКЦИОНЕРНОЕ ОБЩЕСТВО</w:t>
            </w:r>
          </w:p>
          <w:p w:rsidR="001A6D76" w:rsidRPr="001A6D76" w:rsidRDefault="001A6D76" w:rsidP="001A6D76">
            <w:pPr>
              <w:rPr>
                <w:rFonts w:ascii="Times New Roman" w:eastAsia="Times New Roman" w:hAnsi="Times New Roman"/>
                <w:lang w:eastAsia="ru-RU"/>
              </w:rPr>
            </w:pPr>
            <w:r w:rsidRPr="001A6D76">
              <w:rPr>
                <w:rFonts w:ascii="Times New Roman" w:eastAsia="Times New Roman" w:hAnsi="Times New Roman"/>
                <w:lang w:eastAsia="ru-RU"/>
              </w:rPr>
              <w:t>«РОССИЙСКИЕ ЖЕЛЕЗНЫЕ ДОРОГИ</w:t>
            </w:r>
          </w:p>
          <w:p w:rsidR="001A6D76" w:rsidRPr="001A6D76" w:rsidRDefault="001A6D76" w:rsidP="001A6D76">
            <w:pPr>
              <w:rPr>
                <w:rFonts w:ascii="Times New Roman" w:eastAsia="Times New Roman" w:hAnsi="Times New Roman"/>
                <w:lang w:eastAsia="ru-RU"/>
              </w:rPr>
            </w:pPr>
            <w:r w:rsidRPr="001A6D76">
              <w:rPr>
                <w:rFonts w:ascii="Times New Roman" w:eastAsia="Times New Roman" w:hAnsi="Times New Roman"/>
                <w:lang w:eastAsia="ru-RU"/>
              </w:rPr>
              <w:t>(ОАО «РЖД»)</w:t>
            </w:r>
          </w:p>
          <w:p w:rsidR="001A6D76" w:rsidRPr="001A6D76" w:rsidRDefault="001A6D76" w:rsidP="001A6D76">
            <w:pPr>
              <w:rPr>
                <w:rFonts w:ascii="Times New Roman" w:eastAsia="Times New Roman" w:hAnsi="Times New Roman"/>
                <w:lang w:eastAsia="ru-RU"/>
              </w:rPr>
            </w:pPr>
            <w:r w:rsidRPr="001A6D76">
              <w:rPr>
                <w:rFonts w:ascii="Times New Roman" w:eastAsia="Times New Roman" w:hAnsi="Times New Roman"/>
                <w:lang w:eastAsia="ru-RU"/>
              </w:rPr>
              <w:t>ЧАСТНОЕ ОБЩЕОБРАЗОВАТЕЛЬНОЕ</w:t>
            </w:r>
          </w:p>
          <w:p w:rsidR="001A6D76" w:rsidRPr="001A6D76" w:rsidRDefault="001A6D76" w:rsidP="001A6D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6D76">
              <w:rPr>
                <w:rFonts w:ascii="Times New Roman" w:eastAsia="Times New Roman" w:hAnsi="Times New Roman"/>
                <w:lang w:eastAsia="ru-RU"/>
              </w:rPr>
              <w:t>УЧРЕЖДЕНИЕ     ШКОЛА-ИНТЕРНАТ №21</w:t>
            </w:r>
          </w:p>
        </w:tc>
        <w:tc>
          <w:tcPr>
            <w:tcW w:w="7393" w:type="dxa"/>
          </w:tcPr>
          <w:p w:rsidR="001A6D76" w:rsidRPr="001A6D76" w:rsidRDefault="001A6D76" w:rsidP="001A6D76">
            <w:pPr>
              <w:rPr>
                <w:rFonts w:ascii="Times New Roman" w:hAnsi="Times New Roman"/>
              </w:rPr>
            </w:pPr>
            <w:r w:rsidRPr="001A6D76">
              <w:rPr>
                <w:rFonts w:ascii="Times New Roman" w:hAnsi="Times New Roman"/>
              </w:rPr>
              <w:t>УТВЕРЖДАЮ:</w:t>
            </w:r>
          </w:p>
          <w:p w:rsidR="001A6D76" w:rsidRPr="001A6D76" w:rsidRDefault="001A6D76" w:rsidP="001A6D76">
            <w:pPr>
              <w:rPr>
                <w:rFonts w:ascii="Times New Roman" w:hAnsi="Times New Roman"/>
              </w:rPr>
            </w:pPr>
          </w:p>
          <w:p w:rsidR="001A6D76" w:rsidRPr="001A6D76" w:rsidRDefault="001A6D76" w:rsidP="001A6D76">
            <w:pPr>
              <w:rPr>
                <w:rFonts w:ascii="Times New Roman" w:hAnsi="Times New Roman"/>
              </w:rPr>
            </w:pPr>
            <w:r w:rsidRPr="001A6D76">
              <w:rPr>
                <w:rFonts w:ascii="Times New Roman" w:hAnsi="Times New Roman"/>
              </w:rPr>
              <w:t xml:space="preserve">Директор школы-интерната №21 </w:t>
            </w:r>
          </w:p>
          <w:p w:rsidR="001A6D76" w:rsidRPr="001A6D76" w:rsidRDefault="001A6D76" w:rsidP="001A6D76">
            <w:pPr>
              <w:rPr>
                <w:rFonts w:ascii="Times New Roman" w:hAnsi="Times New Roman"/>
              </w:rPr>
            </w:pPr>
            <w:r w:rsidRPr="001A6D76">
              <w:rPr>
                <w:rFonts w:ascii="Times New Roman" w:hAnsi="Times New Roman"/>
              </w:rPr>
              <w:t>ОАО «РЖД» ________________Воскобойников Н.Г.</w:t>
            </w:r>
          </w:p>
          <w:p w:rsidR="001A6D76" w:rsidRPr="001A6D76" w:rsidRDefault="001A6D76" w:rsidP="001A6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6D76" w:rsidRDefault="001A6D76" w:rsidP="00C12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D76" w:rsidRDefault="001A6D76" w:rsidP="00C12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663" w:rsidRPr="004F7345" w:rsidRDefault="00C12663" w:rsidP="00C12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45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 основного общего образования</w:t>
      </w:r>
    </w:p>
    <w:p w:rsidR="00C12663" w:rsidRPr="004F7345" w:rsidRDefault="00C12663" w:rsidP="00C12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45">
        <w:rPr>
          <w:rFonts w:ascii="Times New Roman" w:hAnsi="Times New Roman" w:cs="Times New Roman"/>
          <w:b/>
          <w:sz w:val="24"/>
          <w:szCs w:val="24"/>
        </w:rPr>
        <w:t>Обязатель</w:t>
      </w:r>
      <w:r w:rsidR="0074067F">
        <w:rPr>
          <w:rFonts w:ascii="Times New Roman" w:hAnsi="Times New Roman" w:cs="Times New Roman"/>
          <w:b/>
          <w:sz w:val="24"/>
          <w:szCs w:val="24"/>
        </w:rPr>
        <w:t>ная часть учебного плана на 201</w:t>
      </w:r>
      <w:r w:rsidR="004E476B">
        <w:rPr>
          <w:rFonts w:ascii="Times New Roman" w:hAnsi="Times New Roman" w:cs="Times New Roman"/>
          <w:b/>
          <w:sz w:val="24"/>
          <w:szCs w:val="24"/>
        </w:rPr>
        <w:t>9 – 2020</w:t>
      </w:r>
      <w:r w:rsidRPr="004F7345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C12663" w:rsidRDefault="00C126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811"/>
        <w:gridCol w:w="53"/>
        <w:gridCol w:w="1129"/>
        <w:gridCol w:w="8"/>
        <w:gridCol w:w="4302"/>
        <w:gridCol w:w="3520"/>
        <w:gridCol w:w="1971"/>
      </w:tblGrid>
      <w:tr w:rsidR="00C12663" w:rsidRPr="004F7345" w:rsidTr="00F36184">
        <w:trPr>
          <w:tblHeader/>
        </w:trPr>
        <w:tc>
          <w:tcPr>
            <w:tcW w:w="3856" w:type="dxa"/>
            <w:gridSpan w:val="3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область/предмет</w:t>
            </w: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3520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 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%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 w:val="restart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Филология /русский язык</w:t>
            </w: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Т.М. Русский язык. Рабочие программы. Предметная линия учебников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Т.А.Ладыженской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Л.А.Тростенцовой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5-9 классы : учеб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Просвещение, 2011.</w:t>
            </w:r>
          </w:p>
        </w:tc>
        <w:tc>
          <w:tcPr>
            <w:tcW w:w="3520" w:type="dxa"/>
          </w:tcPr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Ладыже</w:t>
            </w:r>
            <w:r w:rsidR="007F3E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нская</w:t>
            </w:r>
            <w:proofErr w:type="spellEnd"/>
            <w:r w:rsidR="007F3E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Т.А. Русский язык. 5 класс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учебник для общеобразовательных учреждений в 2-х частях. /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М.Т.Баранов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C20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науч. ред. </w:t>
            </w:r>
            <w:proofErr w:type="spellStart"/>
            <w:r w:rsidR="00C20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r w:rsidR="00C20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="000E3E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- 5-е изд.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М.: Просвещение, 2015 </w:t>
            </w:r>
          </w:p>
          <w:p w:rsidR="00AD5F3C" w:rsidRDefault="00C12663" w:rsidP="00AD5F3C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="00AD5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Мищенкова</w:t>
            </w:r>
            <w:proofErr w:type="spellEnd"/>
            <w:r w:rsidR="00AD5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Л.В. Занимательный русский язык. Рабочая тетрадь для 5 класса. В 2-х частях.</w:t>
            </w:r>
            <w:r w:rsidR="00833D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 - </w:t>
            </w:r>
            <w:proofErr w:type="spellStart"/>
            <w:r w:rsidR="00833D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Росткнига</w:t>
            </w:r>
            <w:proofErr w:type="spellEnd"/>
          </w:p>
          <w:p w:rsidR="00B5574D" w:rsidRPr="004F7345" w:rsidRDefault="005508CC" w:rsidP="00766C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5F3C" w:rsidRPr="00AD5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AD5F3C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="00AD5F3C">
              <w:rPr>
                <w:rFonts w:ascii="Times New Roman" w:hAnsi="Times New Roman" w:cs="Times New Roman"/>
                <w:sz w:val="24"/>
                <w:szCs w:val="24"/>
              </w:rPr>
              <w:t xml:space="preserve"> Г.Н. </w:t>
            </w:r>
            <w:r w:rsidR="00AD5F3C" w:rsidRPr="00AD5F3C">
              <w:rPr>
                <w:rFonts w:ascii="Times New Roman" w:hAnsi="Times New Roman" w:cs="Times New Roman"/>
                <w:sz w:val="24"/>
                <w:szCs w:val="24"/>
              </w:rPr>
              <w:t>Учебные таблицы 5-11</w:t>
            </w:r>
            <w:r w:rsidR="00151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F3C" w:rsidRPr="00AD5F3C">
              <w:rPr>
                <w:rFonts w:ascii="Times New Roman" w:hAnsi="Times New Roman" w:cs="Times New Roman"/>
                <w:sz w:val="24"/>
                <w:szCs w:val="24"/>
              </w:rPr>
              <w:t>класс по русскому языку.</w:t>
            </w:r>
            <w:r w:rsidR="00833D11">
              <w:rPr>
                <w:rFonts w:ascii="Times New Roman" w:hAnsi="Times New Roman" w:cs="Times New Roman"/>
                <w:sz w:val="24"/>
                <w:szCs w:val="24"/>
              </w:rPr>
              <w:t xml:space="preserve"> М. - Сфера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Т.М. Русский язык. Рабочие программы. Предметная линия учебников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Т.А.Ладыженской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Л.А.Тростенцовой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5-9 классы : учеб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Просвещение, 2011.</w:t>
            </w:r>
          </w:p>
        </w:tc>
        <w:tc>
          <w:tcPr>
            <w:tcW w:w="3520" w:type="dxa"/>
          </w:tcPr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1.Баранов М.Т. Русский язык. 6 класс : учеб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общеобразовательных организаций. В 2 ч. / М. Т. Баранов, Т. А.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Л. А.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9F4F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науч. ред.</w:t>
            </w:r>
            <w:r w:rsidR="009375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4F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r w:rsidR="009F4F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3D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="009375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8-е изд.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F4F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М.: Просвещение, 2017. – 191</w:t>
            </w:r>
            <w:r w:rsidR="009375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2663" w:rsidRDefault="00C12663" w:rsidP="001B1779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spellStart"/>
            <w:r w:rsidRPr="0027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Цыбулько</w:t>
            </w:r>
            <w:proofErr w:type="spellEnd"/>
            <w:r w:rsidRPr="0027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И.П.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1779" w:rsidRP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язык. Тематический контроль.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FA1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Национальное</w:t>
            </w:r>
            <w:r w:rsid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  <w:r w:rsidR="00FA1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51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1779" w:rsidRPr="004F7345" w:rsidRDefault="001B1779" w:rsidP="00F753FD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proofErr w:type="spellStart"/>
            <w:r w:rsidRPr="0027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Мищенкова</w:t>
            </w:r>
            <w:proofErr w:type="spellEnd"/>
            <w:r w:rsidRPr="0027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Русский язык.</w:t>
            </w:r>
            <w:r>
              <w:t xml:space="preserve"> </w:t>
            </w:r>
            <w:r w:rsidRP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Занимательный русский язык. В 2-ух частях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proofErr w:type="spellStart"/>
            <w:r w:rsidRP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РОСТкнига</w:t>
            </w:r>
            <w:proofErr w:type="spellEnd"/>
            <w:r w:rsidRP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8807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0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151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Т.М. Русский язык. Рабочие программы. Предметная линия учебников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Т.А.Ладыженской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Л.А.Тростенцовой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5-9 классы : учеб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Просвещение, 2011.</w:t>
            </w:r>
          </w:p>
        </w:tc>
        <w:tc>
          <w:tcPr>
            <w:tcW w:w="3520" w:type="dxa"/>
          </w:tcPr>
          <w:p w:rsidR="00C12663" w:rsidRDefault="00C12663" w:rsidP="005A572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1.Баранов М.Т. Русский язык. 7 класс: учеб. для общеобразовательных </w:t>
            </w:r>
            <w:r w:rsidR="005A57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М. Т. Баранов, Т. А.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Л. А.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Тростен</w:t>
            </w:r>
            <w:r w:rsidR="00FA1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цова</w:t>
            </w:r>
            <w:proofErr w:type="spellEnd"/>
            <w:r w:rsidR="00FA1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8C09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4-е изд. </w:t>
            </w:r>
            <w:proofErr w:type="gramStart"/>
            <w:r w:rsidR="00FA1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="00FA1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 Просвещение</w:t>
            </w:r>
            <w:r w:rsidR="005A57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2017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8C09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223 с.</w:t>
            </w:r>
          </w:p>
          <w:p w:rsidR="005525FE" w:rsidRPr="005525FE" w:rsidRDefault="001B1779" w:rsidP="005525F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52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Белова Е.А. </w:t>
            </w:r>
            <w:r w:rsidR="005525FE" w:rsidRPr="005525FE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>Орфографический тренинг. 7-9 классы. ФГОС</w:t>
            </w:r>
            <w:r w:rsidR="005525FE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>.</w:t>
            </w:r>
          </w:p>
          <w:p w:rsidR="001B1779" w:rsidRPr="004F7345" w:rsidRDefault="001B1779" w:rsidP="005525F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66E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Груздева Е.Н.</w:t>
            </w:r>
            <w:r>
              <w:t xml:space="preserve"> </w:t>
            </w:r>
            <w:r w:rsidRP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ФГОС. </w:t>
            </w:r>
            <w:r w:rsidR="00066E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Комплексный анализ текста.</w:t>
            </w:r>
            <w:r w:rsidRP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Рабочая тетрадь по русскому языку.</w:t>
            </w:r>
            <w:r>
              <w:t xml:space="preserve"> </w:t>
            </w:r>
            <w:r w:rsidR="00066EB9" w:rsidRPr="00066EB9">
              <w:rPr>
                <w:rFonts w:ascii="Times New Roman" w:hAnsi="Times New Roman" w:cs="Times New Roman"/>
              </w:rPr>
              <w:t>Экзамен.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151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</w:tcPr>
          <w:p w:rsidR="00C12663" w:rsidRPr="00B51FE7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Т.М. Русский язык. Рабочие программы. Предметная линия учебников  </w:t>
            </w:r>
            <w:proofErr w:type="spellStart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Т.А.Ладыженской</w:t>
            </w:r>
            <w:proofErr w:type="spellEnd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М.Т.Баранова</w:t>
            </w:r>
            <w:proofErr w:type="spellEnd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Л.А.Тростенцовой</w:t>
            </w:r>
            <w:proofErr w:type="spellEnd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5-9 классы : учеб</w:t>
            </w:r>
            <w:proofErr w:type="gramStart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</w:t>
            </w:r>
            <w:proofErr w:type="spellStart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</w:t>
            </w:r>
            <w:proofErr w:type="spellEnd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Просвещение, 2011.</w:t>
            </w:r>
          </w:p>
        </w:tc>
        <w:tc>
          <w:tcPr>
            <w:tcW w:w="3520" w:type="dxa"/>
          </w:tcPr>
          <w:p w:rsidR="008D4EA7" w:rsidRDefault="009F4F8E" w:rsidP="001512F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151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Бархударов С.Г. и др. Русский язык. 8 класс : учеб</w:t>
            </w:r>
            <w:proofErr w:type="gramStart"/>
            <w:r w:rsidR="00151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51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51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151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="00151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151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организаций / -</w:t>
            </w:r>
            <w:r w:rsidR="001F6A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М.: Просвещение, 2019. – 271 с.</w:t>
            </w:r>
          </w:p>
          <w:p w:rsidR="004608A1" w:rsidRPr="004608A1" w:rsidRDefault="008D4EA7" w:rsidP="0046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460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608A1" w:rsidRPr="004608A1">
              <w:rPr>
                <w:rFonts w:ascii="Times New Roman" w:hAnsi="Times New Roman" w:cs="Times New Roman"/>
                <w:sz w:val="24"/>
                <w:szCs w:val="24"/>
              </w:rPr>
              <w:t>Никулина М.Ю.</w:t>
            </w:r>
          </w:p>
          <w:p w:rsidR="004608A1" w:rsidRPr="004608A1" w:rsidRDefault="004608A1" w:rsidP="0046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A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Комплексный анализ текста.8 класс. Рабочая тетрадь. ФГОС. «Экзамен», 2019.</w:t>
            </w:r>
          </w:p>
          <w:p w:rsidR="004608A1" w:rsidRPr="004608A1" w:rsidRDefault="004608A1" w:rsidP="0046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A1">
              <w:rPr>
                <w:rFonts w:ascii="Times New Roman" w:hAnsi="Times New Roman" w:cs="Times New Roman"/>
                <w:sz w:val="24"/>
                <w:szCs w:val="24"/>
              </w:rPr>
              <w:t>3. Белова Е.А.</w:t>
            </w:r>
          </w:p>
          <w:p w:rsidR="005D74F4" w:rsidRPr="004F7345" w:rsidRDefault="004608A1" w:rsidP="004608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08A1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тренинг. 7-9 </w:t>
            </w:r>
            <w:r w:rsidRPr="0046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r w:rsidR="004148D9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  <w:r w:rsidRPr="004608A1">
              <w:rPr>
                <w:rFonts w:ascii="Times New Roman" w:hAnsi="Times New Roman" w:cs="Times New Roman"/>
                <w:sz w:val="24"/>
                <w:szCs w:val="24"/>
              </w:rPr>
              <w:t>. ФГОС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gridSpan w:val="2"/>
          </w:tcPr>
          <w:p w:rsidR="00C12663" w:rsidRPr="00B51FE7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Т.М. Русский язык. Рабочие программы. Предметная линия учебников </w:t>
            </w:r>
            <w:proofErr w:type="spellStart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Т.А.Ладыженской</w:t>
            </w:r>
            <w:proofErr w:type="spellEnd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М.Т.Баранова</w:t>
            </w:r>
            <w:proofErr w:type="spellEnd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Л.А.Тростенцовой</w:t>
            </w:r>
            <w:proofErr w:type="spellEnd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5-9 классы : учеб</w:t>
            </w:r>
            <w:proofErr w:type="gramStart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</w:t>
            </w:r>
            <w:proofErr w:type="spellStart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</w:t>
            </w:r>
            <w:proofErr w:type="spellEnd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Просвещение, 2011.</w:t>
            </w:r>
          </w:p>
        </w:tc>
        <w:tc>
          <w:tcPr>
            <w:tcW w:w="3520" w:type="dxa"/>
          </w:tcPr>
          <w:p w:rsidR="00FA5F64" w:rsidRDefault="00C12663" w:rsidP="00FA5F6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FA5F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F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="00FA5F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С.Г. и др. Русский язык. 8 класс : учеб</w:t>
            </w:r>
            <w:proofErr w:type="gramStart"/>
            <w:r w:rsidR="00FA5F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A5F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A5F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FA5F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="00FA5F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FA5F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организаций / - М.: Просвещение, 2019. – 255 с.</w:t>
            </w:r>
          </w:p>
          <w:p w:rsidR="00C12663" w:rsidRPr="004F7345" w:rsidRDefault="00C12663" w:rsidP="00D8564B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27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 w:val="restart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Филология /Литература</w:t>
            </w: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</w:tcPr>
          <w:p w:rsidR="00C12663" w:rsidRPr="00B51FE7" w:rsidRDefault="00C12663" w:rsidP="00FA5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 Программы по литературе для общеобразовательных учреждений к УМК под редакцией  </w:t>
            </w:r>
            <w:proofErr w:type="spellStart"/>
            <w:r w:rsidR="00FA5F64"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В.Я.Коровиной</w:t>
            </w:r>
            <w:proofErr w:type="spellEnd"/>
            <w:r w:rsidR="00FA5F64"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Москва,  «Просвещение», 2019</w:t>
            </w:r>
          </w:p>
        </w:tc>
        <w:tc>
          <w:tcPr>
            <w:tcW w:w="3520" w:type="dxa"/>
          </w:tcPr>
          <w:p w:rsidR="00682BC4" w:rsidRDefault="00682BC4" w:rsidP="00FA5F6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AC61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663" w:rsidRPr="00682B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Литература.</w:t>
            </w:r>
            <w:r w:rsidR="00E366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5F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9E37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5F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класс.</w:t>
            </w:r>
            <w:r w:rsidR="009E37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="009E37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E37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E37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9E37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="009E37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9E37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организаций. </w:t>
            </w:r>
            <w:r w:rsidR="00FA5F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2-х частях / </w:t>
            </w:r>
            <w:proofErr w:type="spellStart"/>
            <w:r w:rsidR="00FA5F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  <w:r w:rsidR="00FA5F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В.П. Журавлев, </w:t>
            </w:r>
            <w:proofErr w:type="spellStart"/>
            <w:r w:rsidR="00FA5F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  <w:r w:rsidR="00FA5F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.- 10-е изд., </w:t>
            </w:r>
            <w:proofErr w:type="spellStart"/>
            <w:r w:rsidR="00FA5F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="00FA5F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9E37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М.</w:t>
            </w:r>
            <w:proofErr w:type="gramStart"/>
            <w:r w:rsidR="009E37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9E37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Просвещение, 2019. – 271 с.</w:t>
            </w:r>
          </w:p>
          <w:p w:rsidR="00AC6194" w:rsidRDefault="00AC6194" w:rsidP="00FA5F6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Ахмадуллина Р.Г.   Рабочая тетрадь. 5 класс.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2-х частях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6194" w:rsidRDefault="00AC6194" w:rsidP="00FA5F6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Просвещение, 2019.</w:t>
            </w:r>
          </w:p>
          <w:p w:rsidR="00FF4B93" w:rsidRPr="00682BC4" w:rsidRDefault="00FF4B93" w:rsidP="00FA5F6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Коровина В.Я.   Читаем, думаем, спорим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класс. Дидактические материалы.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2"/>
          </w:tcPr>
          <w:p w:rsidR="00C12663" w:rsidRPr="00B51FE7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 Программы по литературе для общеобразовательных учреждений к УМК под редакцией  Т. Ф. </w:t>
            </w:r>
            <w:proofErr w:type="spellStart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Курдюмовой</w:t>
            </w:r>
            <w:proofErr w:type="spellEnd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Москва,  «Дрофа», 2013</w:t>
            </w:r>
          </w:p>
        </w:tc>
        <w:tc>
          <w:tcPr>
            <w:tcW w:w="3520" w:type="dxa"/>
          </w:tcPr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Литература.6 класс. В 2-х частях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учебник-хрестоматия для общеобразовательных учреждений/ автор-составитель </w:t>
            </w:r>
            <w:proofErr w:type="spellStart"/>
            <w:r w:rsidR="00FA1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Т.Ф.Курдюмова</w:t>
            </w:r>
            <w:proofErr w:type="spellEnd"/>
            <w:r w:rsidR="00FA1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.-М.: «Дрофа»</w:t>
            </w:r>
            <w:r w:rsidR="003B07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2017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</w:tcPr>
          <w:p w:rsidR="00C12663" w:rsidRPr="00B51FE7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 Программы по литературе для общеобразовательных учреждений к УМК под редакцией  Т. Ф. </w:t>
            </w:r>
            <w:proofErr w:type="spellStart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Курдюмовой</w:t>
            </w:r>
            <w:proofErr w:type="spellEnd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Москва,  «Дрофа», 2013</w:t>
            </w:r>
          </w:p>
        </w:tc>
        <w:tc>
          <w:tcPr>
            <w:tcW w:w="3520" w:type="dxa"/>
          </w:tcPr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Литература.7 класс. В 2-х частях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учебник-хрестоматия для общеобразовательных учреждений/ автор-составитель</w:t>
            </w:r>
            <w:r w:rsidR="005A57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57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Т.Ф.Курдюмова</w:t>
            </w:r>
            <w:proofErr w:type="spellEnd"/>
            <w:r w:rsidR="005A57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.-М.: «Дрофа», 2017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</w:tcPr>
          <w:p w:rsidR="00C12663" w:rsidRPr="00B51FE7" w:rsidRDefault="009E370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 Программы по литературе для общеобразовательных учреждений к УМК под редакцией  </w:t>
            </w:r>
            <w:proofErr w:type="spellStart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В.Я.Коровиной</w:t>
            </w:r>
            <w:proofErr w:type="spellEnd"/>
            <w:r w:rsidRPr="00B5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Москва,  «Просвещение», 2019</w:t>
            </w:r>
          </w:p>
        </w:tc>
        <w:tc>
          <w:tcPr>
            <w:tcW w:w="3520" w:type="dxa"/>
          </w:tcPr>
          <w:p w:rsidR="00C12663" w:rsidRDefault="009E370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AC61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B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 класс. Учеб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организаций.  В 2-х частях /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В.П.Журавлев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.- 8-е изд.,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М.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Просвещение, 2019. – 335 с.</w:t>
            </w:r>
          </w:p>
          <w:p w:rsidR="00AC6194" w:rsidRDefault="00AC6194" w:rsidP="00AC619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Ахмадуллина Р.Г.   Рабочая тетрадь. 8 класс.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2-х частях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6194" w:rsidRDefault="00AC6194" w:rsidP="00AC619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Просвещение, 2019.</w:t>
            </w:r>
          </w:p>
          <w:p w:rsidR="00AC6194" w:rsidRPr="004F7345" w:rsidRDefault="00AC6194" w:rsidP="00AC619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Коровина В.</w:t>
            </w:r>
            <w:r w:rsidR="00FF4B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Я.   Читаем, думаем, спорим</w:t>
            </w:r>
            <w:proofErr w:type="gramStart"/>
            <w:r w:rsidR="00FF4B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="00FF4B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класс. Дидактические материалы. 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 Программы по литературе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общеобразовательных учреждений к УМК под редакцией  Т. Ф.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Курдюмовой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Москва,  «Дрофа», 2013</w:t>
            </w:r>
          </w:p>
        </w:tc>
        <w:tc>
          <w:tcPr>
            <w:tcW w:w="3520" w:type="dxa"/>
          </w:tcPr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Литература.9 класс. В 2-х частях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учебник-хрестоматия для общеобразовательных учреждений/ автор-составитель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Т.Ф.Курдюмова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.-М.: «Дрофа»,2013.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 w:val="restart"/>
          </w:tcPr>
          <w:p w:rsidR="00C12663" w:rsidRPr="00064112" w:rsidRDefault="00C12663" w:rsidP="00311D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1EA3">
              <w:rPr>
                <w:rFonts w:ascii="Times New Roman" w:hAnsi="Times New Roman" w:cs="Times New Roman"/>
                <w:sz w:val="24"/>
                <w:szCs w:val="24"/>
              </w:rPr>
              <w:t>Филология /Английский язык</w:t>
            </w:r>
          </w:p>
        </w:tc>
        <w:tc>
          <w:tcPr>
            <w:tcW w:w="1129" w:type="dxa"/>
          </w:tcPr>
          <w:p w:rsidR="00C12663" w:rsidRPr="00064112" w:rsidRDefault="00C12663" w:rsidP="00311D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1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А. Комарова, И. В. Ларионова,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К.Грейнджер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Макбет.  Рабочая программа, Английский язык, 5-9 классы, к учебникам Ю. А. Комаровой, И.В. Ларионовой,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К.Грейнджер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Макбет «Английский язык.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Brilliant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Авторы-сост. Ю. А. Комарова,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И.В.Ларионова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ООО «Русское слово», 2014.</w:t>
            </w:r>
          </w:p>
        </w:tc>
        <w:tc>
          <w:tcPr>
            <w:tcW w:w="3520" w:type="dxa"/>
          </w:tcPr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1.Ю. А. Комарова, И. В. Ларионова, 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К.Грейнджер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Английский язык.5 класс: учебник </w:t>
            </w:r>
            <w:r w:rsidR="00954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для 5 класса </w:t>
            </w:r>
            <w:proofErr w:type="spellStart"/>
            <w:r w:rsidR="00954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954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организаций с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электронном носителе / Ю. А. Комарова, И. В. Ларионова,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К.Грейнджер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.– Москва «Русское слово», MACMILLAN, 2015.</w:t>
            </w:r>
          </w:p>
          <w:p w:rsidR="00C12663" w:rsidRPr="004F7345" w:rsidRDefault="00954937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Ю. А. Комарова, И. В. Ларионова, М. </w:t>
            </w:r>
            <w:proofErr w:type="spellStart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Кондро</w:t>
            </w:r>
            <w:proofErr w:type="spellEnd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 Книга для учителя к учебнику</w:t>
            </w:r>
          </w:p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«Английский  язык.</w:t>
            </w:r>
            <w:r w:rsidR="00451A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Brilliant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для 5 класса, – Москва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«Русское слово», MACMILLAN, 2016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А. Комарова, И. В. Ларионова,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К.Грейнджер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Макбет.  Рабочая программа, Английский язык, 5-9 классы, к учебникам Ю. А. Комаровой, И.В. Ларионовой,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К.Грейнджер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Макбет «Английский язык.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Brilliant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Авторы-сост. Ю. А. Комарова,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И.В.Ларионова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ООО «Русское слово», 2014.</w:t>
            </w:r>
          </w:p>
        </w:tc>
        <w:tc>
          <w:tcPr>
            <w:tcW w:w="3520" w:type="dxa"/>
          </w:tcPr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1.Ю. А. Комарова, И. В. Ларионова, 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К.Макбет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Английский язык. 6 класс: учебник </w:t>
            </w:r>
            <w:r w:rsidR="009C4D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для 6 класса </w:t>
            </w:r>
            <w:proofErr w:type="spellStart"/>
            <w:r w:rsidR="009C4D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9C4D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организаций с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электронном носителе / Ю. А. Комарова, И. В. Ларионова, – Москва «Русское слово», MACMILLAN, 2016.</w:t>
            </w:r>
          </w:p>
          <w:p w:rsidR="00C12663" w:rsidRPr="004F7345" w:rsidRDefault="00FD5EB4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A57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Ю. А. Комарова, И. В. Ларионова, </w:t>
            </w:r>
            <w:proofErr w:type="spellStart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Ф.Мохлин</w:t>
            </w:r>
            <w:proofErr w:type="spellEnd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 Книга для учителя к учебнику</w:t>
            </w:r>
          </w:p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«Английский  язык.</w:t>
            </w:r>
            <w:r w:rsidR="00451A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Brilliant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для 6 класса, – Москва «Русское слово»,  2016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</w:tcPr>
          <w:p w:rsidR="00FA1D65" w:rsidRPr="004F7345" w:rsidRDefault="00FA1D65" w:rsidP="00FA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А. Комарова, И. В. Ларионова,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К.Грейнджер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Макбет.  Рабочая программа, Английский язык, 5-9 классы, к учебникам Ю. А. Комаровой, И.В. Ларионовой,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К.Грейнджер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Макбет «Английский язык.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Brilliant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12663" w:rsidRPr="004F7345" w:rsidRDefault="00FA1D65" w:rsidP="00FA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Авторы-сост. Ю. А. Комарова,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И.В.Ларионова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ООО «Русское слово», 2014.</w:t>
            </w:r>
          </w:p>
        </w:tc>
        <w:tc>
          <w:tcPr>
            <w:tcW w:w="3520" w:type="dxa"/>
          </w:tcPr>
          <w:p w:rsidR="005A5728" w:rsidRPr="004F7345" w:rsidRDefault="00C12663" w:rsidP="005A572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7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72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Комарова</w:t>
            </w:r>
            <w:r w:rsidR="005A57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72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 А.</w:t>
            </w:r>
            <w:r w:rsidR="0092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21EA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И. В. Ларионова,  </w:t>
            </w:r>
            <w:proofErr w:type="spellStart"/>
            <w:r w:rsidR="00921EA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К.Макбет</w:t>
            </w:r>
            <w:proofErr w:type="spellEnd"/>
            <w:r w:rsidR="00921EA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A57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язык. 7 класс: учебник для 7</w:t>
            </w:r>
            <w:r w:rsidR="0092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класса </w:t>
            </w:r>
            <w:proofErr w:type="spellStart"/>
            <w:r w:rsidR="0092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92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5A572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организаций с </w:t>
            </w:r>
            <w:proofErr w:type="spellStart"/>
            <w:r w:rsidR="005A572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="005A572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электронном носителе / Ю. А. Комарова, И. В. Ларионова,</w:t>
            </w:r>
            <w:r w:rsidR="005A57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К. Макбет</w:t>
            </w:r>
            <w:r w:rsidR="005A572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Москва </w:t>
            </w:r>
            <w:r w:rsidR="005A57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«Русское слово», MACMILLAN, 2017</w:t>
            </w:r>
            <w:r w:rsidR="005A572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3CF0" w:rsidRPr="004F7345" w:rsidRDefault="00FD5EB4" w:rsidP="00EE3CF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E3C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3CF0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Ю. А. Комарова, И. В. Ларионова, </w:t>
            </w:r>
            <w:proofErr w:type="spellStart"/>
            <w:r w:rsidR="00EE3CF0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Ф.Мохлин</w:t>
            </w:r>
            <w:proofErr w:type="spellEnd"/>
            <w:r w:rsidR="00EE3CF0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 Книга для учителя к учебнику</w:t>
            </w:r>
          </w:p>
          <w:p w:rsidR="00C12663" w:rsidRPr="004F7345" w:rsidRDefault="00EE3CF0" w:rsidP="00EE3CF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«А</w:t>
            </w:r>
            <w:r w:rsidR="009C4D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нглийский  язык.</w:t>
            </w:r>
            <w:r w:rsidR="00451A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4D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Brilliant</w:t>
            </w:r>
            <w:proofErr w:type="spellEnd"/>
            <w:r w:rsidR="009C4D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для 7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класса,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Москва «Русское слово»,  2017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</w:tcPr>
          <w:p w:rsidR="004B56C6" w:rsidRPr="004F7345" w:rsidRDefault="004B56C6" w:rsidP="004B5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А. Комарова, И. В. Ларионова,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К.Грейнджер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Макбет.  Рабочая программа, Английский язык, 5-9 классы, к учебникам Ю. А. Комаровой, И.В. Ларионовой,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К.Грейнджер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Макбет «Английский язык.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Brilliant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12663" w:rsidRPr="004F7345" w:rsidRDefault="004B56C6" w:rsidP="004B5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Авторы-сост. Ю. А. Комарова,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И.В.Ларионова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ООО «Русское слово», 2014.</w:t>
            </w:r>
          </w:p>
        </w:tc>
        <w:tc>
          <w:tcPr>
            <w:tcW w:w="3520" w:type="dxa"/>
          </w:tcPr>
          <w:p w:rsidR="008D4EA7" w:rsidRPr="004F7345" w:rsidRDefault="00C12663" w:rsidP="008D4EA7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D4EA7" w:rsidRPr="00106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F2B7F" w:rsidRPr="00106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Комарова Ю. А., И. В. </w:t>
            </w:r>
            <w:r w:rsidR="009F2B7F" w:rsidRPr="00106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Ларионова,  </w:t>
            </w:r>
            <w:proofErr w:type="spellStart"/>
            <w:r w:rsidR="009F2B7F" w:rsidRPr="00106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К.Макбет</w:t>
            </w:r>
            <w:proofErr w:type="spellEnd"/>
            <w:r w:rsidR="009F2B7F" w:rsidRPr="00106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Английский язык. 9 класс: учебник для 9 класса </w:t>
            </w:r>
            <w:proofErr w:type="spellStart"/>
            <w:r w:rsidR="009F2B7F" w:rsidRPr="00106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9F2B7F" w:rsidRPr="00106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организаций / Ю. А. Комарова, И. В. Ларионова, К. Макбет – 4-е изд. – М. : ООО «Русс</w:t>
            </w:r>
            <w:r w:rsidR="00106C98" w:rsidRPr="00106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кое слов</w:t>
            </w:r>
            <w:proofErr w:type="gramStart"/>
            <w:r w:rsidR="00106C98" w:rsidRPr="00106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106C98" w:rsidRPr="00106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учебник», 2018. – 160</w:t>
            </w:r>
            <w:r w:rsidR="009F2B7F" w:rsidRPr="00106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4EA7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3CF0" w:rsidRPr="004F7345" w:rsidRDefault="00EE3CF0" w:rsidP="00EE3CF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="009C4D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Ю. А. Комарова, И. В. Ларионова,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Ф.Мохлин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 Книга для учителя к учебнику</w:t>
            </w:r>
          </w:p>
          <w:p w:rsidR="00C12663" w:rsidRPr="004F7345" w:rsidRDefault="00EE3CF0" w:rsidP="00EE3CF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«А</w:t>
            </w:r>
            <w:r w:rsidR="00106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нглийский  </w:t>
            </w:r>
            <w:proofErr w:type="spellStart"/>
            <w:r w:rsidR="00106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язык.Brilliant</w:t>
            </w:r>
            <w:proofErr w:type="spellEnd"/>
            <w:r w:rsidR="00106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для 8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класса,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Москва «Русское слово»,  2018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gridSpan w:val="2"/>
          </w:tcPr>
          <w:p w:rsidR="003F76ED" w:rsidRPr="004F7345" w:rsidRDefault="003F76ED" w:rsidP="003F7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А. Комарова, И. В. Ларионова,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К.Грейнджер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Макбет.  Рабочая программа, Английский язык, 5-9 классы, к учебникам Ю. А. Комаровой, И.В. Ларионовой,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К.Грейнджер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Макбет «Английский язык.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Brilliant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12663" w:rsidRPr="004F7345" w:rsidRDefault="003F76ED" w:rsidP="003F7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Авторы-сост. Ю. А. Комарова,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И.В.Ларионова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ООО «Русское слово», 2014.</w:t>
            </w:r>
          </w:p>
        </w:tc>
        <w:tc>
          <w:tcPr>
            <w:tcW w:w="3520" w:type="dxa"/>
          </w:tcPr>
          <w:p w:rsidR="003F76ED" w:rsidRPr="004F7345" w:rsidRDefault="003F76ED" w:rsidP="003F76ED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Комарова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 А.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В. Ларионова, 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К.Макбет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Английский язык. </w:t>
            </w:r>
            <w:r w:rsidR="009C4D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класс: учебник для 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организаций / Ю. А. Комарова, И. В. Ларионова,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К. Макбет</w:t>
            </w:r>
            <w:r w:rsidR="00B51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4D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9C4D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: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4D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«Русское слов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9C4D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9C4D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учебник»,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9C4D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164 с</w:t>
            </w:r>
          </w:p>
          <w:p w:rsidR="003F76ED" w:rsidRPr="00106C98" w:rsidRDefault="003F76ED" w:rsidP="003F76ED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6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Ю. А. Комарова, И. В. Ларионова, </w:t>
            </w:r>
            <w:proofErr w:type="spellStart"/>
            <w:r w:rsidRPr="00106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Ф.Мохлин</w:t>
            </w:r>
            <w:proofErr w:type="spellEnd"/>
            <w:r w:rsidRPr="00106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 Книга для учителя к учебнику</w:t>
            </w:r>
          </w:p>
          <w:p w:rsidR="00C12663" w:rsidRPr="004F7345" w:rsidRDefault="003F76ED" w:rsidP="003F76ED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6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«А</w:t>
            </w:r>
            <w:r w:rsidR="009C4D6B" w:rsidRPr="00106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нглийский  язык.</w:t>
            </w:r>
            <w:r w:rsidR="00451A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4D6B" w:rsidRPr="00106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Brilliant</w:t>
            </w:r>
            <w:proofErr w:type="spellEnd"/>
            <w:r w:rsidR="009C4D6B" w:rsidRPr="00106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для 9</w:t>
            </w:r>
            <w:r w:rsidRPr="00106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класса, – Москва «Русское слово»,  2018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8A3B64" w:rsidRPr="004F7345" w:rsidTr="00F36184">
        <w:tc>
          <w:tcPr>
            <w:tcW w:w="3856" w:type="dxa"/>
            <w:gridSpan w:val="3"/>
            <w:vMerge w:val="restart"/>
          </w:tcPr>
          <w:p w:rsidR="008A3B64" w:rsidRPr="004F7345" w:rsidRDefault="008A3B64" w:rsidP="008A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A3">
              <w:rPr>
                <w:rFonts w:ascii="Times New Roman" w:hAnsi="Times New Roman" w:cs="Times New Roman"/>
                <w:sz w:val="24"/>
                <w:szCs w:val="24"/>
              </w:rPr>
              <w:t>Филология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Pr="00921EA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29" w:type="dxa"/>
          </w:tcPr>
          <w:p w:rsidR="008A3B64" w:rsidRPr="004F7345" w:rsidRDefault="008A3B6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</w:tcPr>
          <w:p w:rsidR="00451A8E" w:rsidRPr="004F7345" w:rsidRDefault="00451A8E" w:rsidP="0045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М.М. Аверин,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Ф.Джин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Л.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М.Збранкова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Рабочая программа,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  <w:r w:rsidR="008F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язык, 5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классы, к учебникам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М.М. Аверина,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Ф.Джина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Л.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Рормана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М.Збранковой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Второй иностранный язык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51A8E" w:rsidRDefault="00451A8E" w:rsidP="00451A8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Авторы-сост.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М.М. Аверин,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Ф.Джин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Л.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М.Збранкова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М.: Просвещение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Cornelsen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3B64" w:rsidRPr="004F7345" w:rsidRDefault="00451A8E" w:rsidP="0045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 с.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ил. – (Горизонты)</w:t>
            </w:r>
          </w:p>
        </w:tc>
        <w:tc>
          <w:tcPr>
            <w:tcW w:w="3520" w:type="dxa"/>
          </w:tcPr>
          <w:p w:rsidR="008A3B64" w:rsidRPr="008A3B64" w:rsidRDefault="005E409D" w:rsidP="003F76ED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М.М. Аверин,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Ф.Джин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Л.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М.Збранкова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Немецкий язык. Второй иностранный язык. 5 класс : учеб</w:t>
            </w:r>
            <w:proofErr w:type="gramStart"/>
            <w:r w:rsid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организаций / </w:t>
            </w:r>
            <w:r w:rsidR="008A3B64" w:rsidRP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[</w:t>
            </w:r>
            <w:r w:rsid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М.М. Аверин, </w:t>
            </w:r>
            <w:proofErr w:type="spellStart"/>
            <w:r w:rsid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Ф.Джин</w:t>
            </w:r>
            <w:proofErr w:type="spellEnd"/>
            <w:r w:rsid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Л. </w:t>
            </w:r>
            <w:proofErr w:type="spellStart"/>
            <w:r w:rsid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М.Збранкова</w:t>
            </w:r>
            <w:proofErr w:type="spellEnd"/>
            <w:r w:rsidR="008A3B64" w:rsidRP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]</w:t>
            </w:r>
            <w:r w:rsid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– 10-е изд. – М.: Просвещение : </w:t>
            </w:r>
            <w:proofErr w:type="spellStart"/>
            <w:r w:rsidR="008A3B6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Cornelsen</w:t>
            </w:r>
            <w:proofErr w:type="spellEnd"/>
            <w:r w:rsidR="00D815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8A3B64" w:rsidRP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8A3B64" w:rsidRP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104 с.</w:t>
            </w:r>
            <w:proofErr w:type="gramStart"/>
            <w:r w:rsid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ил.</w:t>
            </w:r>
            <w:r w:rsidR="00D815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(Горизонты)</w:t>
            </w:r>
            <w:r w:rsidR="008A3B64" w:rsidRP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1" w:type="dxa"/>
          </w:tcPr>
          <w:p w:rsidR="008A3B64" w:rsidRPr="004F7345" w:rsidRDefault="00262B5F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064112" w:rsidRDefault="003F3244" w:rsidP="008A3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064112" w:rsidRDefault="003F3244" w:rsidP="00262B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262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М.М. Аверин,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Ф.Джин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Л.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М.Збранкова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Рабочая программа,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язык, 5-9 классы, к учебникам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М.М. Аверина,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Ф.Джина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Л.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Рормана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М.Збранковой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Второй иностранный язык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F3244" w:rsidRDefault="003F3244" w:rsidP="00262B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Авторы-сост.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М.М. Аверин,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Ф.Джин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Л.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М.Збранкова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М.: Просвещение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Cornelsen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3244" w:rsidRPr="004F7345" w:rsidRDefault="003F3244" w:rsidP="00262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 с.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ил. – (Горизонты)</w:t>
            </w:r>
          </w:p>
        </w:tc>
        <w:tc>
          <w:tcPr>
            <w:tcW w:w="3520" w:type="dxa"/>
          </w:tcPr>
          <w:p w:rsidR="003F3244" w:rsidRPr="008A3B64" w:rsidRDefault="005E409D" w:rsidP="00262B5F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М.М. Аверин,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Ф.Джин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Л.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М.Збранкова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Немецкий язык. Второй иностранный язык. 5 класс : учеб</w:t>
            </w:r>
            <w:proofErr w:type="gramStart"/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организаций / </w:t>
            </w:r>
            <w:r w:rsidR="003F3244" w:rsidRP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[</w:t>
            </w:r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М.М. Аверин, </w:t>
            </w:r>
            <w:proofErr w:type="spellStart"/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Ф.Джин</w:t>
            </w:r>
            <w:proofErr w:type="spellEnd"/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Л. </w:t>
            </w:r>
            <w:proofErr w:type="spellStart"/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М.Збранкова</w:t>
            </w:r>
            <w:proofErr w:type="spellEnd"/>
            <w:r w:rsidR="003F3244" w:rsidRP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]</w:t>
            </w:r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– 10-е изд. – М.: Просвещение : </w:t>
            </w:r>
            <w:proofErr w:type="spellStart"/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Cornelsen</w:t>
            </w:r>
            <w:proofErr w:type="spellEnd"/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3F3244" w:rsidRP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3F3244" w:rsidRP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104 с.</w:t>
            </w:r>
            <w:proofErr w:type="gramStart"/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ил. – (Горизонты)</w:t>
            </w:r>
            <w:r w:rsidR="003F3244" w:rsidRPr="008A3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1" w:type="dxa"/>
          </w:tcPr>
          <w:p w:rsidR="003F3244" w:rsidRPr="004F7345" w:rsidRDefault="003F3244" w:rsidP="0026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 w:val="restart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C">
              <w:rPr>
                <w:rFonts w:ascii="Times New Roman" w:hAnsi="Times New Roman" w:cs="Times New Roman"/>
                <w:sz w:val="24"/>
                <w:szCs w:val="24"/>
              </w:rPr>
              <w:t>Математика /математика</w:t>
            </w: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С.М.Никольский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Учебное издание: «Программы общеобразовательных учреждений. Математика. 5-6 классы. /Сост.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Т.А.Бурмистрова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М. Просвещение. 2014г</w:t>
            </w:r>
          </w:p>
        </w:tc>
        <w:tc>
          <w:tcPr>
            <w:tcW w:w="3520" w:type="dxa"/>
          </w:tcPr>
          <w:p w:rsidR="003F3244" w:rsidRDefault="003F3244" w:rsidP="00C12663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учеб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5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учреждений / [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С.М.Никольский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Н.Н.Решетников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].- М.: Просвещение, 2016.  </w:t>
            </w:r>
          </w:p>
          <w:p w:rsidR="003F3244" w:rsidRPr="00576289" w:rsidRDefault="003F3244" w:rsidP="00C12663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Математика. Тематические тесты.5 класс/</w:t>
            </w:r>
            <w:proofErr w:type="spellStart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П.В.Чулков</w:t>
            </w:r>
            <w:proofErr w:type="spellEnd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Е.Ф.Шершнев</w:t>
            </w:r>
            <w:proofErr w:type="spellEnd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О.Ф. </w:t>
            </w:r>
            <w:proofErr w:type="spellStart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Зарапина</w:t>
            </w:r>
            <w:proofErr w:type="spellEnd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r w:rsidRPr="00576289">
              <w:t xml:space="preserve"> </w:t>
            </w:r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Просвещение, 2019.</w:t>
            </w:r>
          </w:p>
          <w:p w:rsidR="003F3244" w:rsidRPr="004F7345" w:rsidRDefault="003F3244" w:rsidP="00576289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Математика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Дидактические материалы. 5 класс /</w:t>
            </w:r>
            <w:proofErr w:type="spellStart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М.</w:t>
            </w:r>
            <w:proofErr w:type="gramStart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Просвещение, 2019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5508CC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3F3244" w:rsidRDefault="003F3244" w:rsidP="00C12663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С.М.Никольский</w:t>
            </w:r>
            <w:proofErr w:type="spellEnd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Учебное издание: «Программы общеобразовательных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учреждений. Математика. 5-6 классы. /Сост. </w:t>
            </w:r>
            <w:proofErr w:type="spellStart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Т.А.Бурмистрова</w:t>
            </w:r>
            <w:proofErr w:type="spellEnd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М. Просвещение. 2014г</w:t>
            </w:r>
          </w:p>
        </w:tc>
        <w:tc>
          <w:tcPr>
            <w:tcW w:w="3520" w:type="dxa"/>
          </w:tcPr>
          <w:p w:rsidR="003F3244" w:rsidRDefault="003F3244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Математика: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 класс :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[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С.М.Никольский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Н.Н.Решетников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.Шевкин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]. – 7-е изд. - М.: Просвещение, 2017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256 с.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3244" w:rsidRPr="00576289" w:rsidRDefault="003F3244" w:rsidP="0076215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Математика. Тематические тесты.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класс/</w:t>
            </w:r>
            <w:proofErr w:type="spellStart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П.В.Чулков</w:t>
            </w:r>
            <w:proofErr w:type="spellEnd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Е.Ф.Шершнев</w:t>
            </w:r>
            <w:proofErr w:type="spellEnd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О.Ф. </w:t>
            </w:r>
            <w:proofErr w:type="spellStart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Зарапина</w:t>
            </w:r>
            <w:proofErr w:type="spellEnd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 к учебнику Никольского. М.</w:t>
            </w:r>
            <w:proofErr w:type="gramStart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Просвещение, 2018</w:t>
            </w:r>
          </w:p>
          <w:p w:rsidR="003F3244" w:rsidRPr="004F7345" w:rsidRDefault="003F3244" w:rsidP="007E2105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Математика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Дидактические материалы. 6 класс /</w:t>
            </w:r>
            <w:proofErr w:type="spellStart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М.</w:t>
            </w:r>
            <w:proofErr w:type="gramStart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Просвещение, 2018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 w:val="restart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/алгебра </w:t>
            </w: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С.М.Никольский</w:t>
            </w:r>
            <w:proofErr w:type="spellEnd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Учебное издание: «Программы общеобразовательных учреждений. Математика. 5-6 классы. /Сост. </w:t>
            </w:r>
            <w:proofErr w:type="spellStart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Т.А.Бурмистрова</w:t>
            </w:r>
            <w:proofErr w:type="spellEnd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М. Просвещение. 2014г</w:t>
            </w:r>
          </w:p>
        </w:tc>
        <w:tc>
          <w:tcPr>
            <w:tcW w:w="3520" w:type="dxa"/>
          </w:tcPr>
          <w:p w:rsidR="003F3244" w:rsidRPr="004F7345" w:rsidRDefault="003F3244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1.Никольский С.М.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 класс : учеб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организаций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F3244" w:rsidRDefault="003F3244" w:rsidP="00A6793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С.М.Никольский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Н.Н.Решетников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- 4-е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 Просвещение, 2017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287 с.</w:t>
            </w:r>
          </w:p>
          <w:p w:rsidR="003F3244" w:rsidRPr="004F7345" w:rsidRDefault="003F3244" w:rsidP="00796E9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576289">
              <w:t xml:space="preserve"> </w:t>
            </w:r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Ю.В.Перепелкина</w:t>
            </w:r>
            <w:proofErr w:type="spellEnd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ФГОС. Тесты по алгебре (к учебнику </w:t>
            </w:r>
            <w:proofErr w:type="spellStart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С.М.Никольского</w:t>
            </w:r>
            <w:proofErr w:type="spellEnd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 - М.</w:t>
            </w:r>
            <w:proofErr w:type="gramStart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Экзамен, 2018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С.М.Никольский</w:t>
            </w:r>
            <w:proofErr w:type="spellEnd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Учебное издание: «Программы общеобразовательных учреждений. Математика. 5-6 классы. /Сост. </w:t>
            </w:r>
            <w:proofErr w:type="spellStart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Т.А.Бурмистрова</w:t>
            </w:r>
            <w:proofErr w:type="spellEnd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М. Просвещение. 2014г</w:t>
            </w:r>
          </w:p>
        </w:tc>
        <w:tc>
          <w:tcPr>
            <w:tcW w:w="3520" w:type="dxa"/>
          </w:tcPr>
          <w:p w:rsidR="003F3244" w:rsidRPr="004F7345" w:rsidRDefault="003F3244" w:rsidP="00EE3CF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1.Никольский С.М.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8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 : учеб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организаций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F3244" w:rsidRDefault="003F3244" w:rsidP="00EE3CF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С.М.Никольский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Н.Н.Решетников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- </w:t>
            </w:r>
            <w:r w:rsidRPr="00B51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5-е </w:t>
            </w:r>
            <w:proofErr w:type="spellStart"/>
            <w:r w:rsidRPr="00B51F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CE2B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Просвещение, 2018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303 с.</w:t>
            </w:r>
          </w:p>
          <w:p w:rsidR="003F3244" w:rsidRDefault="003F3244" w:rsidP="00EE3CF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576289">
              <w:t xml:space="preserve"> </w:t>
            </w:r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Ю.В.Перепелкина</w:t>
            </w:r>
            <w:proofErr w:type="spellEnd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ФГОС. Тесты по алгебре (к учебнику </w:t>
            </w:r>
            <w:proofErr w:type="spellStart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С.М.Никольского</w:t>
            </w:r>
            <w:proofErr w:type="spellEnd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 - М.</w:t>
            </w:r>
            <w:proofErr w:type="gramStart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76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Экзамен, 2018</w:t>
            </w:r>
          </w:p>
          <w:p w:rsidR="003F3244" w:rsidRPr="006A7A21" w:rsidRDefault="003F3244" w:rsidP="00EE3CF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7A21">
              <w:rPr>
                <w:rFonts w:ascii="Times New Roman" w:hAnsi="Times New Roman" w:cs="Times New Roman"/>
                <w:sz w:val="24"/>
                <w:szCs w:val="24"/>
              </w:rPr>
              <w:t xml:space="preserve">3. Черняева М.А. </w:t>
            </w:r>
            <w:r w:rsidRPr="006A7A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Тематический контроль. ФГОС. </w:t>
            </w:r>
            <w:r w:rsidRPr="006A7A2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образование, 2019</w:t>
            </w:r>
            <w:r w:rsidRPr="006A7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606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С.М.Никольский</w:t>
            </w:r>
            <w:proofErr w:type="spellEnd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Учебное издание: «Программы общеобразовательных учреждений. Математика. 5-6 классы. /Сост. </w:t>
            </w:r>
            <w:proofErr w:type="spellStart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Т.А.Бурмистрова</w:t>
            </w:r>
            <w:proofErr w:type="spellEnd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М. Просвещение. 2014г</w:t>
            </w:r>
          </w:p>
        </w:tc>
        <w:tc>
          <w:tcPr>
            <w:tcW w:w="3520" w:type="dxa"/>
          </w:tcPr>
          <w:p w:rsidR="003F3244" w:rsidRPr="004F7345" w:rsidRDefault="003F3244" w:rsidP="00BE6DDD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1.Никольский С.М.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8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 : учеб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организаций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F3244" w:rsidRDefault="003F3244" w:rsidP="00BE6DDD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С.М.Никольский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Н.Н.Решетников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- 6-е изд.,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 Просвещение, 2019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335с</w:t>
            </w:r>
          </w:p>
          <w:p w:rsidR="003F3244" w:rsidRPr="002162F4" w:rsidRDefault="003F3244" w:rsidP="00BE6DDD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216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2162F4">
              <w:t xml:space="preserve"> </w:t>
            </w:r>
            <w:proofErr w:type="spellStart"/>
            <w:r w:rsidRPr="00216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С.Г.Журавлев</w:t>
            </w:r>
            <w:proofErr w:type="spellEnd"/>
            <w:r w:rsidRPr="00216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ФГОС. Рабочая тетрадь по алгебре (к учебнику </w:t>
            </w:r>
            <w:proofErr w:type="spellStart"/>
            <w:r w:rsidRPr="00216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С.М.Никольского</w:t>
            </w:r>
            <w:proofErr w:type="spellEnd"/>
            <w:r w:rsidRPr="00216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gramStart"/>
            <w:r w:rsidRPr="00216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216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: Экзамен, 2018</w:t>
            </w:r>
          </w:p>
          <w:p w:rsidR="003F3244" w:rsidRPr="002162F4" w:rsidRDefault="003F3244" w:rsidP="0021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162F4">
              <w:rPr>
                <w:rFonts w:ascii="Times New Roman" w:hAnsi="Times New Roman" w:cs="Times New Roman"/>
                <w:sz w:val="24"/>
                <w:szCs w:val="24"/>
              </w:rPr>
              <w:t>Чулков П.В.,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2F4">
              <w:rPr>
                <w:rFonts w:ascii="Times New Roman" w:hAnsi="Times New Roman" w:cs="Times New Roman"/>
                <w:sz w:val="24"/>
                <w:szCs w:val="24"/>
              </w:rPr>
              <w:t>Струков Т.С. Тематические тесты. Москва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62F4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  <w:p w:rsidR="003F3244" w:rsidRPr="002162F4" w:rsidRDefault="003F3244" w:rsidP="0021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F4">
              <w:rPr>
                <w:rFonts w:ascii="Times New Roman" w:hAnsi="Times New Roman" w:cs="Times New Roman"/>
                <w:sz w:val="24"/>
                <w:szCs w:val="24"/>
              </w:rPr>
              <w:t xml:space="preserve">4. Потапов М.К., </w:t>
            </w:r>
            <w:proofErr w:type="spellStart"/>
            <w:r w:rsidRPr="002162F4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 w:rsidRPr="002162F4">
              <w:rPr>
                <w:rFonts w:ascii="Times New Roman" w:hAnsi="Times New Roman" w:cs="Times New Roman"/>
                <w:sz w:val="24"/>
                <w:szCs w:val="24"/>
              </w:rPr>
              <w:t xml:space="preserve"> А.В. Дидактические материалы. Учебное пособие для </w:t>
            </w:r>
            <w:proofErr w:type="spellStart"/>
            <w:r w:rsidRPr="002162F4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2162F4">
              <w:rPr>
                <w:rFonts w:ascii="Times New Roman" w:hAnsi="Times New Roman" w:cs="Times New Roman"/>
                <w:sz w:val="24"/>
                <w:szCs w:val="24"/>
              </w:rPr>
              <w:t>. организаций. Москва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244" w:rsidRPr="004F7345" w:rsidRDefault="003F3244" w:rsidP="002162F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62F4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 w:val="restart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/геометрия </w:t>
            </w: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программы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Геометрия, 7. Геометрия, 8. Геометрия, 9 / А.С.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В.Ф. Бутузов, </w:t>
            </w:r>
          </w:p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С.Б. Кадомцев и др. // Геометрия. Сборник рабочих программ. 7-9 классы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сост. Т.А.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–М.: Просвещение, 2015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0" w:type="dxa"/>
          </w:tcPr>
          <w:p w:rsidR="003F3244" w:rsidRDefault="003F3244" w:rsidP="00A6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Геометрия. 7-9 классы: учеб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Л.С.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Ф. Бутузов, 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Б. Кадомцев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10-е изд. 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Просвещение, 2019. 383 с.</w:t>
            </w:r>
          </w:p>
          <w:p w:rsidR="003F3244" w:rsidRPr="004F7345" w:rsidRDefault="003F3244" w:rsidP="00A6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Геометрия.7 класс. Рабочая тетрадь.</w:t>
            </w:r>
            <w: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6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2016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программы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Геометрия, 7. Геометрия, 8. Геометрия, 9 / А.С.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В.Ф. Бутузов, </w:t>
            </w:r>
          </w:p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 Кадомцев и др. // Геометрия. Сборник рабочих программ. 7-9 классы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сост. Т.А.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–М.: Просвещение, 2011.</w:t>
            </w:r>
          </w:p>
        </w:tc>
        <w:tc>
          <w:tcPr>
            <w:tcW w:w="3520" w:type="dxa"/>
          </w:tcPr>
          <w:p w:rsidR="003F3244" w:rsidRDefault="003F3244" w:rsidP="00B55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Геометрия. 7-9 классы: учеб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Л.С.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Ф. Бутузов, С. Б. Кадомцев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10-е изд. 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2019. 383 с.</w:t>
            </w:r>
          </w:p>
          <w:p w:rsidR="003F3244" w:rsidRPr="006961F7" w:rsidRDefault="003F3244" w:rsidP="004D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программы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Геометрия, 7. Геометрия, 8. Геометрия, 9 / А.С.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В.Ф. Бутузов, </w:t>
            </w:r>
          </w:p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 Кадомцев и др. // Геометрия. Сборник рабочих программ. 7-9 классы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сост. Т.А.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–М.: Просвещение, 2011.</w:t>
            </w:r>
          </w:p>
        </w:tc>
        <w:tc>
          <w:tcPr>
            <w:tcW w:w="3520" w:type="dxa"/>
          </w:tcPr>
          <w:p w:rsidR="003F3244" w:rsidRDefault="003F3244" w:rsidP="00B55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Геометрия. 7-9 классы: учеб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Л.С.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Ф. Бутузов, С. Б. Кадомцев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10-е изд. 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2019. 383 с.</w:t>
            </w:r>
          </w:p>
          <w:p w:rsidR="003F3244" w:rsidRPr="004F7345" w:rsidRDefault="003F3244" w:rsidP="0031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 w:val="restart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/информатика </w:t>
            </w: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Информатика. Примерная рабочая программа по информатике для 5-6 классов. – М.: БИНОМ. Лаборатория знаний, 2016.</w:t>
            </w:r>
          </w:p>
        </w:tc>
        <w:tc>
          <w:tcPr>
            <w:tcW w:w="3520" w:type="dxa"/>
          </w:tcPr>
          <w:p w:rsidR="003F3244" w:rsidRPr="004F7345" w:rsidRDefault="003F3244" w:rsidP="00C1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  Л.Л.  Информатика:  учебник  для  5  класса.  / Л.Л.  </w:t>
            </w:r>
            <w:proofErr w:type="spellStart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,  А.Ю.  </w:t>
            </w:r>
            <w:proofErr w:type="spellStart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.– М.:  БИНОМ. Лаборатория знаний, 2013,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184 с.</w:t>
            </w:r>
          </w:p>
          <w:p w:rsidR="003F3244" w:rsidRDefault="003F3244" w:rsidP="0098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87666">
              <w:rPr>
                <w:rFonts w:ascii="Times New Roman" w:hAnsi="Times New Roman" w:cs="Times New Roman"/>
                <w:sz w:val="24"/>
                <w:szCs w:val="24"/>
              </w:rPr>
              <w:t>Информатика: рабочая тетрадь для 5 класса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666">
              <w:rPr>
                <w:rFonts w:ascii="Times New Roman" w:hAnsi="Times New Roman" w:cs="Times New Roman"/>
                <w:sz w:val="24"/>
                <w:szCs w:val="24"/>
              </w:rPr>
              <w:t>х частях. ФГОС</w:t>
            </w:r>
            <w:r w:rsidRPr="00987666">
              <w:rPr>
                <w:rFonts w:ascii="Times New Roman" w:hAnsi="Times New Roman" w:cs="Times New Roman"/>
                <w:sz w:val="24"/>
                <w:szCs w:val="24"/>
              </w:rPr>
              <w:tab/>
              <w:t>М: БИНОМ. Лаборатория знаний, 2018 г.</w:t>
            </w:r>
          </w:p>
          <w:p w:rsidR="003F3244" w:rsidRPr="004F7345" w:rsidRDefault="003F3244" w:rsidP="0098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F82">
              <w:rPr>
                <w:rFonts w:ascii="Times New Roman" w:hAnsi="Times New Roman" w:cs="Times New Roman"/>
                <w:sz w:val="24"/>
                <w:szCs w:val="24"/>
              </w:rPr>
              <w:t>3. Электронное приложение к учебнику</w:t>
            </w:r>
          </w:p>
        </w:tc>
        <w:tc>
          <w:tcPr>
            <w:tcW w:w="1971" w:type="dxa"/>
          </w:tcPr>
          <w:p w:rsidR="003F3244" w:rsidRDefault="003F3244" w:rsidP="00C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Информатика. Примерная 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программа по информатике для 5-6 классов. – М.: БИНОМ. Лаборатория знаний, 2016.</w:t>
            </w:r>
          </w:p>
        </w:tc>
        <w:tc>
          <w:tcPr>
            <w:tcW w:w="3520" w:type="dxa"/>
          </w:tcPr>
          <w:p w:rsidR="003F3244" w:rsidRPr="004F7345" w:rsidRDefault="003F3244" w:rsidP="00C1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  Л.Л.  Информатика:  </w:t>
            </w: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 для  6  класса.  / Л.Л.  </w:t>
            </w:r>
            <w:proofErr w:type="spellStart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,  А.Ю.  </w:t>
            </w:r>
            <w:proofErr w:type="spellStart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.–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6-е изд., стереотип. - </w:t>
            </w: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М.: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знаний, 2017. – 216 с.</w:t>
            </w:r>
          </w:p>
          <w:p w:rsidR="003F3244" w:rsidRDefault="003F3244" w:rsidP="00E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A3588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EA3588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EA358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A3588">
              <w:rPr>
                <w:rFonts w:ascii="Times New Roman" w:hAnsi="Times New Roman" w:cs="Times New Roman"/>
                <w:sz w:val="24"/>
                <w:szCs w:val="24"/>
              </w:rPr>
              <w:t>Информатика: рабочая тетрадь для 6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588">
              <w:rPr>
                <w:rFonts w:ascii="Times New Roman" w:hAnsi="Times New Roman" w:cs="Times New Roman"/>
                <w:sz w:val="24"/>
                <w:szCs w:val="24"/>
              </w:rPr>
              <w:t>(в 2х частях)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A35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5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A3588">
              <w:rPr>
                <w:rFonts w:ascii="Times New Roman" w:hAnsi="Times New Roman" w:cs="Times New Roman"/>
                <w:sz w:val="24"/>
                <w:szCs w:val="24"/>
              </w:rPr>
              <w:t xml:space="preserve"> БИНОМ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Лаборатория знаний, 2018</w:t>
            </w:r>
            <w:r w:rsidRPr="00EA35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F3244" w:rsidRPr="004F7345" w:rsidRDefault="003F3244" w:rsidP="00E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F82">
              <w:rPr>
                <w:rFonts w:ascii="Times New Roman" w:hAnsi="Times New Roman" w:cs="Times New Roman"/>
                <w:sz w:val="24"/>
                <w:szCs w:val="24"/>
              </w:rPr>
              <w:t>3. Электронное приложение к учебнику</w:t>
            </w:r>
          </w:p>
        </w:tc>
        <w:tc>
          <w:tcPr>
            <w:tcW w:w="1971" w:type="dxa"/>
          </w:tcPr>
          <w:p w:rsidR="003F3244" w:rsidRDefault="003F3244" w:rsidP="00C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EA3588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</w:tcPr>
          <w:p w:rsidR="003F3244" w:rsidRPr="00EA3588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EA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Информатика. Примерная рабочая программа по информатике для 5-6 классов. – М.: БИНОМ. Лаборатория знаний, 2016.</w:t>
            </w:r>
          </w:p>
        </w:tc>
        <w:tc>
          <w:tcPr>
            <w:tcW w:w="3520" w:type="dxa"/>
          </w:tcPr>
          <w:p w:rsidR="003F3244" w:rsidRDefault="003F3244" w:rsidP="00E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8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A358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A3588">
              <w:rPr>
                <w:rFonts w:ascii="Times New Roman" w:hAnsi="Times New Roman" w:cs="Times New Roman"/>
                <w:sz w:val="24"/>
                <w:szCs w:val="24"/>
              </w:rPr>
              <w:t xml:space="preserve">  Л.Л.  Информатика:  учебник  для  7  класса.  / Л.Л.  </w:t>
            </w:r>
            <w:proofErr w:type="spellStart"/>
            <w:r w:rsidRPr="00EA358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A3588">
              <w:rPr>
                <w:rFonts w:ascii="Times New Roman" w:hAnsi="Times New Roman" w:cs="Times New Roman"/>
                <w:sz w:val="24"/>
                <w:szCs w:val="24"/>
              </w:rPr>
              <w:t xml:space="preserve">,  А.Ю.  </w:t>
            </w:r>
            <w:proofErr w:type="spellStart"/>
            <w:r w:rsidRPr="00EA358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A3588"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7-е изд.</w:t>
            </w:r>
          </w:p>
          <w:p w:rsidR="003F3244" w:rsidRDefault="003F3244" w:rsidP="00E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стереотип. - </w:t>
            </w:r>
            <w:r w:rsidRPr="00EA3588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2013, 2018</w:t>
            </w:r>
            <w:r w:rsidRPr="00EA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224 с.</w:t>
            </w:r>
          </w:p>
          <w:p w:rsidR="003F3244" w:rsidRPr="00EA3588" w:rsidRDefault="003F3244" w:rsidP="00E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D2F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971" w:type="dxa"/>
          </w:tcPr>
          <w:p w:rsidR="003F3244" w:rsidRDefault="003F3244" w:rsidP="00C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Информатика. 7-9 классы. Примерная рабочая программа. – М.:БИНОМ. Лаборатория знаний, 2016.</w:t>
            </w:r>
          </w:p>
        </w:tc>
        <w:tc>
          <w:tcPr>
            <w:tcW w:w="3520" w:type="dxa"/>
          </w:tcPr>
          <w:p w:rsidR="003F3244" w:rsidRPr="004F7345" w:rsidRDefault="003F3244" w:rsidP="00C1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  Л.Л.  Информатика:  учебник  для  8  класса.  / Л.Л.  </w:t>
            </w:r>
            <w:proofErr w:type="spellStart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,  А.Ю.  </w:t>
            </w:r>
            <w:proofErr w:type="spellStart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.– М.:  БИНОМ. Лаборато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знаний, 2018, 2019. – 176 с</w:t>
            </w: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244" w:rsidRPr="004F7345" w:rsidRDefault="003F3244" w:rsidP="00C1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2. Электронное приложение к учебнику</w:t>
            </w:r>
          </w:p>
        </w:tc>
        <w:tc>
          <w:tcPr>
            <w:tcW w:w="1971" w:type="dxa"/>
          </w:tcPr>
          <w:p w:rsidR="003F3244" w:rsidRDefault="003F3244" w:rsidP="00C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Информатика. 7-9 классы. Примерная рабочая программа. – М.:БИНОМ. Лаборатория знаний, 2016.</w:t>
            </w:r>
          </w:p>
        </w:tc>
        <w:tc>
          <w:tcPr>
            <w:tcW w:w="3520" w:type="dxa"/>
          </w:tcPr>
          <w:p w:rsidR="003F3244" w:rsidRPr="004F7345" w:rsidRDefault="003F3244" w:rsidP="00C1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  Л.Л.  Информатика:  учебник  для  9  класса.  / Л.Л.  </w:t>
            </w:r>
            <w:proofErr w:type="spellStart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,  А.Ю.  </w:t>
            </w:r>
            <w:proofErr w:type="spellStart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.– М.: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знаний, 2019. – 208 с.</w:t>
            </w:r>
          </w:p>
          <w:p w:rsidR="003F3244" w:rsidRPr="004F7345" w:rsidRDefault="003F3244" w:rsidP="00C1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2. Электронное приложение к учебнику</w:t>
            </w:r>
          </w:p>
        </w:tc>
        <w:tc>
          <w:tcPr>
            <w:tcW w:w="1971" w:type="dxa"/>
          </w:tcPr>
          <w:p w:rsidR="003F3244" w:rsidRDefault="003F3244" w:rsidP="00C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44" w:rsidRPr="004F7345" w:rsidTr="00F36184">
        <w:tc>
          <w:tcPr>
            <w:tcW w:w="3856" w:type="dxa"/>
            <w:gridSpan w:val="3"/>
            <w:vMerge w:val="restart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05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/Биология </w:t>
            </w: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программы по биологии для 5-6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линии учебно-методических комплектов «Линия жизни» под редакцией В.В. Пасечника.</w:t>
            </w:r>
          </w:p>
        </w:tc>
        <w:tc>
          <w:tcPr>
            <w:tcW w:w="3520" w:type="dxa"/>
          </w:tcPr>
          <w:p w:rsidR="003F3244" w:rsidRPr="004F7345" w:rsidRDefault="003F3244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 Биология. 5-6 классы: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организаций/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С.В., Калинова Г.С.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Гапонюк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З.Г.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под ред.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В.В.Песечника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5-е изд. – М.: Просвещение, 2016. – 160с.</w:t>
            </w:r>
          </w:p>
          <w:p w:rsidR="003F3244" w:rsidRPr="004F7345" w:rsidRDefault="003F3244" w:rsidP="001836FC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C59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Биология. 5 класс. Рабочая тетрадь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учебнику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В.В.Пасечника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Просвещение, ФГОС, 2019</w:t>
            </w:r>
            <w:r w:rsidRPr="00FC59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программы по биологии для 5-6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линии учебно-методических комплектов «Линия жизни» под редакцией В.В. Пасечника.</w:t>
            </w:r>
          </w:p>
        </w:tc>
        <w:tc>
          <w:tcPr>
            <w:tcW w:w="3520" w:type="dxa"/>
          </w:tcPr>
          <w:p w:rsidR="003F3244" w:rsidRPr="004F7345" w:rsidRDefault="003F3244" w:rsidP="001836FC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Биология. 5-6 классы: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организаций/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С.В., Калинова Г.С.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Гапонюк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З.Г.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под ред.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В.В.Песечника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5-е изд. – М.: Просвещение, 2016. – 160с.</w:t>
            </w:r>
          </w:p>
          <w:p w:rsidR="003F3244" w:rsidRPr="004F7345" w:rsidRDefault="003F3244" w:rsidP="001836FC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Биология. 6 </w:t>
            </w:r>
            <w:r w:rsidRPr="00FC59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класс. Рабочая тетрадь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учебнику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В.В.Пасечника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Просвещение, ФГОС, 2019</w:t>
            </w:r>
            <w:r w:rsidRPr="00FC59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F70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программы по биологии для 7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линии учебно-методических комплектов «Линия жизни» под редакцией В.В. Пасечника.</w:t>
            </w:r>
          </w:p>
        </w:tc>
        <w:tc>
          <w:tcPr>
            <w:tcW w:w="3520" w:type="dxa"/>
          </w:tcPr>
          <w:p w:rsidR="003F3244" w:rsidRPr="004F7345" w:rsidRDefault="003F3244" w:rsidP="00AA099A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Биология. 7 класс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организаций/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С.В., Калинова Г.С.</w:t>
            </w:r>
            <w:r w:rsidR="00CD36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 ред.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В.В.Песечника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D36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6-е изд. 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М.: Просвещение, 20</w:t>
            </w:r>
            <w:r w:rsidR="00CD36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 – 255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</w:t>
            </w:r>
          </w:p>
          <w:p w:rsidR="003F3244" w:rsidRPr="004F7345" w:rsidRDefault="003F3244" w:rsidP="00AA099A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Биология. 7</w:t>
            </w:r>
            <w:r w:rsidRPr="00FC59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класс. Рабочая тетрадь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учебнику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В.В.Пасечника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Просвещение, ФГОС, 2019</w:t>
            </w:r>
            <w:r w:rsidRPr="00FC59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F70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программы по биологии для 8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линии учебно-методических комплектов «Линия 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жизни» под редакцией В.В. Пасечника.</w:t>
            </w:r>
          </w:p>
        </w:tc>
        <w:tc>
          <w:tcPr>
            <w:tcW w:w="3520" w:type="dxa"/>
          </w:tcPr>
          <w:p w:rsidR="003F3244" w:rsidRPr="004F7345" w:rsidRDefault="003F3244" w:rsidP="00597835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 Биология. 8 класс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организаций/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Пасечник В.В.,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А.А. Каменский,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Г.Г.Швецов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под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ред.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В.В.Песечника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– 8-е изд.,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– М.: Просвещение, 2019. – 256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ил. – (Линия жизни).</w:t>
            </w:r>
          </w:p>
          <w:p w:rsidR="003F3244" w:rsidRPr="004F7345" w:rsidRDefault="003F3244" w:rsidP="00D020E2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Биология. 8</w:t>
            </w:r>
            <w:r w:rsidRPr="00FC59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класс. Рабочая тетрадь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учебнику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В.В.Пасечника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Просвещение, ФГОС</w:t>
            </w:r>
            <w:r w:rsidRPr="00FC59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FC59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учреждений. Биология. 9 класс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Концентрический курс. Составитель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Пальдяева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 Учебно-методическое пособие -  М.: Дрофа, 2014//.</w:t>
            </w:r>
          </w:p>
        </w:tc>
        <w:tc>
          <w:tcPr>
            <w:tcW w:w="3520" w:type="dxa"/>
          </w:tcPr>
          <w:p w:rsidR="003F3244" w:rsidRPr="004F7345" w:rsidRDefault="003F3244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Биология. Общие закономерности. 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учреждений/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Мамонотов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С.Г., Агафонова И.Б.,</w:t>
            </w:r>
            <w:r w:rsidR="003C0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Сонин Н.И.,  -  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-е изд.</w:t>
            </w:r>
            <w:r w:rsidR="003C0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стереотип – М.: Дрофа. 2014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285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</w:t>
            </w:r>
          </w:p>
          <w:p w:rsidR="003F3244" w:rsidRPr="004F7345" w:rsidRDefault="003F3244" w:rsidP="00887B9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  </w:t>
            </w:r>
            <w:r w:rsidRPr="00887B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Мамонтов С.Г., Захаров В.Б., Агафонова И.Б.</w:t>
            </w:r>
            <w:r>
              <w:t xml:space="preserve"> </w:t>
            </w:r>
            <w:r w:rsidRPr="00887B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Рабочая тетрадь по общей биологии для 9 класса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87B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М.: Дрофа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 w:val="restart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A3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/Химия </w:t>
            </w: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C74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к учебникам Г.Е. Рудзитиса, Ф.Г. Фельдмана. Базовый уровень / авт.-сост.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Г.А.Шипарева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2015.</w:t>
            </w:r>
          </w:p>
        </w:tc>
        <w:tc>
          <w:tcPr>
            <w:tcW w:w="3520" w:type="dxa"/>
          </w:tcPr>
          <w:p w:rsidR="003F3244" w:rsidRPr="004F7345" w:rsidRDefault="003F3244" w:rsidP="009309FA">
            <w:pPr>
              <w:widowControl w:val="0"/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Рудзитис Г.Е Химия: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неорган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химия: учебник для 8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общеобразовательных организаций с прил. На электроном носителе / Г.Е Рудзитис, Ф.Г Фельдман.- 17-е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М.: Просвещение, 2013.-176с. </w:t>
            </w:r>
          </w:p>
          <w:p w:rsidR="003F3244" w:rsidRDefault="003F3244" w:rsidP="000A0F05">
            <w:pPr>
              <w:widowControl w:val="0"/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677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F05">
              <w:rPr>
                <w:rFonts w:ascii="Times New Roman" w:hAnsi="Times New Roman" w:cs="Times New Roman"/>
                <w:sz w:val="24"/>
                <w:szCs w:val="24"/>
              </w:rPr>
              <w:t>Габрусева</w:t>
            </w:r>
            <w:proofErr w:type="spellEnd"/>
            <w:r w:rsidRPr="000A0F05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 w:rsidRPr="00677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244" w:rsidRPr="004F7345" w:rsidRDefault="003F3244" w:rsidP="000A0F05">
            <w:pPr>
              <w:widowControl w:val="0"/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 класс.</w:t>
            </w:r>
            <w:r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Рабочая тетрадь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М.: Просвещение, 2018.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C74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к учебникам Г.Е. Рудзитиса, Ф.Г. Фельдмана. Базовый уровень / авт.-сост.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Г.А.Шипарева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2015.</w:t>
            </w:r>
          </w:p>
        </w:tc>
        <w:tc>
          <w:tcPr>
            <w:tcW w:w="3520" w:type="dxa"/>
          </w:tcPr>
          <w:p w:rsidR="003F3244" w:rsidRPr="004F7345" w:rsidRDefault="003F3244" w:rsidP="009309FA">
            <w:pPr>
              <w:widowControl w:val="0"/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Рудзитис Г.Е Химия: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неорган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химия.  Органическая химия. учебни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 для 9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 с прил. на электроном носителе / Г.Е Рудзитис, Ф.Г Фельдман.- 17-е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М.: Просвещение, 2013.-191с. </w:t>
            </w:r>
          </w:p>
          <w:p w:rsidR="003F3244" w:rsidRDefault="003F3244" w:rsidP="0055171E">
            <w:pPr>
              <w:widowControl w:val="0"/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Габрусева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.</w:t>
            </w:r>
            <w:r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F3244" w:rsidRPr="004F7345" w:rsidRDefault="003F3244" w:rsidP="000A0F05">
            <w:pPr>
              <w:widowControl w:val="0"/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класс. Р</w:t>
            </w:r>
            <w:r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абочая тетрадь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М.: Просвещение, 2018.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 w:val="restart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Естествознание / Физика</w:t>
            </w: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программы по физике для 7 - 9 классов  на основе федерального компонента государственного стандарта основного общего образования и программы общеобразовательных учреждений «Физика», авторы: А.В.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 – 7 М.: Дрофа, 2013</w:t>
            </w:r>
          </w:p>
        </w:tc>
        <w:tc>
          <w:tcPr>
            <w:tcW w:w="3520" w:type="dxa"/>
          </w:tcPr>
          <w:p w:rsidR="003F3244" w:rsidRPr="004F7345" w:rsidRDefault="003F3244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А.В. Физика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учерждений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А.В.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8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-е изд., стереотип. – М.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Дрофа, 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9. – 224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</w:t>
            </w:r>
          </w:p>
          <w:p w:rsidR="003F3244" w:rsidRDefault="003F3244" w:rsidP="00D106D3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Р.Д. </w:t>
            </w:r>
            <w:proofErr w:type="spellStart"/>
            <w:r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Минькова</w:t>
            </w:r>
            <w:proofErr w:type="spellEnd"/>
            <w:r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F3244" w:rsidRPr="004F7345" w:rsidRDefault="003F3244" w:rsidP="008E1C7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В.В. Иванова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ФГОС. Тетрадь для лабораторных работ по физике к учебнику А. В. </w:t>
            </w:r>
            <w:proofErr w:type="spellStart"/>
            <w:r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«Дрофа», 2019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программы по физике для 7 - 9 классов  на основе федерального компонента государственного стандарта основного общего образования и программы общеобразовательных учреждений «Физика»,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вторы: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Физика – 8 М.: Дрофа, 2013</w:t>
            </w:r>
          </w:p>
        </w:tc>
        <w:tc>
          <w:tcPr>
            <w:tcW w:w="3520" w:type="dxa"/>
          </w:tcPr>
          <w:p w:rsidR="003F3244" w:rsidRPr="004F7345" w:rsidRDefault="003F3244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А.В. Физика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учерждений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А.В.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– 8-е изд.,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М.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Дрофа, 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9. – 240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ил. – (Российский учебник)</w:t>
            </w:r>
          </w:p>
          <w:p w:rsidR="003F3244" w:rsidRPr="004F7345" w:rsidRDefault="003F3244" w:rsidP="008E1C7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Р.Д. </w:t>
            </w:r>
            <w:proofErr w:type="spellStart"/>
            <w:r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Минькова</w:t>
            </w:r>
            <w:proofErr w:type="spellEnd"/>
            <w:r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В.В. Иванова. ФГОС. Тетрадь для лабораторных работ по физике к учебнику А. В. </w:t>
            </w:r>
            <w:proofErr w:type="spellStart"/>
            <w:r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Перышкина</w:t>
            </w:r>
            <w:proofErr w:type="spellEnd"/>
            <w:r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«Дрофа», 2019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программы по физике для 7 - 9 классов  на основе федерального компонента государственного 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стандарта основного общего образования и программы общеобразовательных учреждений «Физика»,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вторы: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 – 9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Дрофа, 2013</w:t>
            </w:r>
          </w:p>
        </w:tc>
        <w:tc>
          <w:tcPr>
            <w:tcW w:w="3520" w:type="dxa"/>
          </w:tcPr>
          <w:p w:rsidR="003F3244" w:rsidRPr="004F7345" w:rsidRDefault="003F3244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1.Перышкин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А.В. Физика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учерждений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А.В.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19-е изд., стереотип. – М.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Дрофа, 2014. – 300с.</w:t>
            </w:r>
          </w:p>
          <w:p w:rsidR="003F3244" w:rsidRPr="004F7345" w:rsidRDefault="003F3244" w:rsidP="008E1C7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D2F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Рабочая тетрадь к учебнику по физике «Физика 9 класс»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М.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Дрофа, 2018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Обществознание/География</w:t>
            </w: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</w:tcPr>
          <w:p w:rsidR="003F3244" w:rsidRPr="00FA1D65" w:rsidRDefault="003F3244" w:rsidP="00380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примерной программе по учебным предметам.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География.5 – 9 классы. –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(Стандарты второго поколения).</w:t>
            </w:r>
          </w:p>
          <w:p w:rsidR="003F3244" w:rsidRPr="004F7345" w:rsidRDefault="003F3244" w:rsidP="00380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программ. Предметная линия учебников «Полярная Звезда» В.В. Николина, А.Е. Алексеев, Е.К. Липкина «География.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5- 9 классы»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20" w:type="dxa"/>
          </w:tcPr>
          <w:p w:rsidR="003F3244" w:rsidRPr="004F7345" w:rsidRDefault="003F3244" w:rsidP="004E5312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Алексеев А.И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 Николина В.В., Липкина Е.К. География. 5 -6 классы: у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чеб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организаций /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А.И.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Алексеев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В.В.Николина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Е.К.Липкина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др./ - 4-е изд. – М. : Просвещение, 2016. – 191 с.</w:t>
            </w:r>
          </w:p>
          <w:p w:rsidR="003F3244" w:rsidRDefault="003F3244" w:rsidP="00883B4F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Николина В.В. </w:t>
            </w:r>
            <w:r w:rsidRPr="00883B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География. Мой тренажер. 5-6 класс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83B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ие» Полярная звезда. Москва, 2018</w:t>
            </w:r>
          </w:p>
          <w:p w:rsidR="003F3244" w:rsidRPr="004F7345" w:rsidRDefault="003F3244" w:rsidP="00FC599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FC5998">
              <w:rPr>
                <w:rFonts w:ascii="Times New Roman" w:hAnsi="Times New Roman" w:cs="Times New Roman"/>
                <w:sz w:val="24"/>
                <w:szCs w:val="24"/>
              </w:rPr>
              <w:t>Есипова Е.С.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59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графия. 5-6 классы. Атлас. ФГОС. </w:t>
            </w:r>
            <w:r w:rsidRPr="00FC59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FC59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59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Просвещение «Полярная звезда»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FC59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 w:val="restart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2"/>
          </w:tcPr>
          <w:p w:rsidR="003F3244" w:rsidRPr="00FA1D65" w:rsidRDefault="003F3244" w:rsidP="00380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примерной программе по учебным предметам.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География.5 – 9 классы. –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(Стандарты второго поколения).</w:t>
            </w:r>
          </w:p>
          <w:p w:rsidR="003F3244" w:rsidRPr="004F7345" w:rsidRDefault="003F3244" w:rsidP="00380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программ. Предметная линия учебников «Полярная Звезда» В.В. Николина, А.Е. Алексеев, Е.К. Липкина «География.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5- 9 классы»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20" w:type="dxa"/>
          </w:tcPr>
          <w:p w:rsidR="003F3244" w:rsidRPr="004F7345" w:rsidRDefault="003F3244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Алексеев А.И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 Николина В.В., Липкина Е.К. География. 5 -6 классы: у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чеб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организаций /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А.И.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Алексеев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В.В.Николина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Е.К.Липкина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др./ - 4-е изд. – М. : Просвещение, 2016. – 191 с.</w:t>
            </w:r>
          </w:p>
          <w:p w:rsidR="003F3244" w:rsidRPr="004F7345" w:rsidRDefault="003F3244" w:rsidP="00371497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Николина В.В. </w:t>
            </w:r>
            <w:r w:rsidRPr="00883B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География. Мой тренажер. 5-6 класс + атлас 5 класс</w:t>
            </w:r>
            <w:r w:rsidRPr="004D2F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«Просвещение» Полярная звезда. Москва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</w:tcPr>
          <w:p w:rsidR="003F3244" w:rsidRPr="00FA1D65" w:rsidRDefault="003F3244" w:rsidP="00FA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примерной программе по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учебным предметам.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География.5 – 9 классы. –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(Стандарты второго поколения).</w:t>
            </w:r>
          </w:p>
          <w:p w:rsidR="003F3244" w:rsidRPr="004F7345" w:rsidRDefault="003F3244" w:rsidP="00FA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программ. Предметная линия учебников «Полярная Звезда» В.В. Николина, А.Е. Алексеев, Е.К. Липкина «География.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5- 9 классы»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20" w:type="dxa"/>
          </w:tcPr>
          <w:p w:rsidR="003F3244" w:rsidRDefault="003F3244" w:rsidP="00405CB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Алексеев А.И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Николина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В.В., Липкина Е.К. География. 7 класс: у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организаций /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А.И.Алексеев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В.В.Николина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Е.К.Липкина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др./ - 5-е изд. – М. : Просвещение, 2018. – </w:t>
            </w:r>
          </w:p>
          <w:p w:rsidR="003F3244" w:rsidRPr="004F7345" w:rsidRDefault="003F3244" w:rsidP="00405CB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256 с.</w:t>
            </w:r>
          </w:p>
          <w:p w:rsidR="003F3244" w:rsidRDefault="003F3244" w:rsidP="00D106D3">
            <w:pPr>
              <w:widowControl w:val="0"/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В.В.Николина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A07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География. Мой тренажер. Рабочая тетрадь (к учебнику Алексеева)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Просвещение, 2018</w:t>
            </w:r>
          </w:p>
          <w:p w:rsidR="003F3244" w:rsidRPr="004F7345" w:rsidRDefault="003F3244" w:rsidP="0038038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D19C2">
              <w:rPr>
                <w:rFonts w:ascii="Times New Roman" w:hAnsi="Times New Roman" w:cs="Times New Roman"/>
                <w:sz w:val="24"/>
                <w:szCs w:val="24"/>
              </w:rPr>
              <w:t>География. 7 класс. Атлас. ФГОС, - 56 с.</w:t>
            </w:r>
            <w:r w:rsidRPr="00677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38E">
              <w:rPr>
                <w:rFonts w:ascii="Times New Roman" w:hAnsi="Times New Roman" w:cs="Times New Roman"/>
                <w:sz w:val="24"/>
                <w:szCs w:val="24"/>
              </w:rPr>
              <w:t>Гущина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9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РОФА/ 2019.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</w:tcPr>
          <w:p w:rsidR="003F3244" w:rsidRPr="00FA1D65" w:rsidRDefault="003F3244" w:rsidP="00380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примерной программе по учебным предметам.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География.5 – 9 классы. –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(Стандарты второго поколения).</w:t>
            </w:r>
          </w:p>
          <w:p w:rsidR="003F3244" w:rsidRPr="004F7345" w:rsidRDefault="003F3244" w:rsidP="00380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программ. Предметная линия учебников «Полярная Звезда» В.В. Николина, А.Е. Алексеев, Е.К. Липкина «География.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5- 9 классы»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20" w:type="dxa"/>
          </w:tcPr>
          <w:p w:rsidR="003F3244" w:rsidRDefault="003F3244" w:rsidP="00C8728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Алексеев А.И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 Николина В.В., Липкина Е.К. География. 8 класс: у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организаций /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А.И.Алексеев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В.В.Николина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Е.К.Липкина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др./ - 6-е изд. – М. : Просвещение, 2018. – </w:t>
            </w:r>
          </w:p>
          <w:p w:rsidR="003F3244" w:rsidRDefault="003F3244" w:rsidP="00C8728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255 с.</w:t>
            </w:r>
          </w:p>
          <w:p w:rsidR="003F3244" w:rsidRDefault="003F3244" w:rsidP="000B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677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Алексеев А.И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B4640">
              <w:rPr>
                <w:rFonts w:ascii="Times New Roman" w:hAnsi="Times New Roman" w:cs="Times New Roman"/>
                <w:sz w:val="24"/>
                <w:szCs w:val="24"/>
              </w:rPr>
              <w:t>География. 8 класс. Атлас. ФГОС. (Традиционный комплект) (РГО) – 56 с.</w:t>
            </w:r>
            <w:r w:rsidRPr="00677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«Дрофа», 2019</w:t>
            </w:r>
          </w:p>
          <w:p w:rsidR="003F3244" w:rsidRDefault="003F3244" w:rsidP="00D8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Алексеев А.И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81A30">
              <w:rPr>
                <w:rFonts w:ascii="Times New Roman" w:hAnsi="Times New Roman" w:cs="Times New Roman"/>
                <w:sz w:val="24"/>
                <w:szCs w:val="24"/>
              </w:rPr>
              <w:t>География. 8 класс. Контурные карты – 16 с.</w:t>
            </w:r>
          </w:p>
          <w:p w:rsidR="003F3244" w:rsidRPr="004F7345" w:rsidRDefault="003F3244" w:rsidP="00D81A3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A30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рофа», 2019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примерной программы  по географии ( 6-9 ) 2 изд. М.: Глобус, 2009 г. (линия О.А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Климановой, А. И. Алексеева — примерная программа, 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изд. Дрофа.) . Учебник А. И. Алексеева «География России. Хозяйство и географические районы» М.: Дрофа, 2011 г.</w:t>
            </w:r>
          </w:p>
        </w:tc>
        <w:tc>
          <w:tcPr>
            <w:tcW w:w="3520" w:type="dxa"/>
          </w:tcPr>
          <w:p w:rsidR="003F3244" w:rsidRPr="004F7345" w:rsidRDefault="003F3244" w:rsidP="009309FA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Алексеев А.И. «География России. Хозяйство и географические районы»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 класс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организаций /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М.: Дрофа, 2011 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286 с.</w:t>
            </w:r>
          </w:p>
          <w:p w:rsidR="003F3244" w:rsidRDefault="003F3244" w:rsidP="00D106D3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Ким Э.В, Марченко А.Н. Низовцев. </w:t>
            </w:r>
            <w:r w:rsidRPr="002401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«Хозяйство и географич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еские районы» + АТЛАС 8-9 класс. – М.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401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2018</w:t>
            </w:r>
          </w:p>
          <w:p w:rsidR="003F3244" w:rsidRPr="004F7345" w:rsidRDefault="003F3244" w:rsidP="00D106D3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Алексеев А.И. Экономическая и социальная география России с контурными картами.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 w:val="restart"/>
          </w:tcPr>
          <w:p w:rsidR="003F3244" w:rsidRPr="004F7345" w:rsidRDefault="003F3244" w:rsidP="0002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Обществознание/ Обществознание </w:t>
            </w: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предметам. Обществознание. 5 – 9 классы. (Стандарты второго поколения)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2013, рекомендованной Министерством образования и науки Российской Федерации.</w:t>
            </w:r>
          </w:p>
        </w:tc>
        <w:tc>
          <w:tcPr>
            <w:tcW w:w="3520" w:type="dxa"/>
          </w:tcPr>
          <w:p w:rsidR="003F3244" w:rsidRPr="004F7345" w:rsidRDefault="003F3244" w:rsidP="007517AA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Обществознание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5 класс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организаций. / Л.Н. Боголюбов,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Н.Ф.Виноградова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Н.И.Городецкая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 / п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Л.Н.Боголюбова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Л.Ф. Ивановой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– 7-е изд. -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Просвещение, 2016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127 с.</w:t>
            </w:r>
          </w:p>
          <w:p w:rsidR="003F3244" w:rsidRDefault="003F3244" w:rsidP="007517AA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2. Л.Ф. Иванова, </w:t>
            </w:r>
          </w:p>
          <w:p w:rsidR="003F3244" w:rsidRPr="004F7345" w:rsidRDefault="003F3244" w:rsidP="007517AA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Я.В.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Хотеенкова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Обществознание. Рабочая тетрад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 5 класс. М.: Просвещение, 2019.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предметам. Обществознание. 5 – 9 классы. (Стандарты второго поколения)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2013, рекомендованной Министерством образования и науки Российской Федерации.</w:t>
            </w:r>
          </w:p>
        </w:tc>
        <w:tc>
          <w:tcPr>
            <w:tcW w:w="3520" w:type="dxa"/>
          </w:tcPr>
          <w:p w:rsidR="003F3244" w:rsidRPr="004F7345" w:rsidRDefault="003F3244" w:rsidP="002364F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6 класс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организаций  /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Н.Ф.Виноградова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Н.И.Городецкая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Л.Ф. Иванова и др. / п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Л.Н.Боголюбова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Л.Ф. Ивановой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7-е изд. -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 Просвещение, 2017 – 111 с.</w:t>
            </w:r>
          </w:p>
          <w:p w:rsidR="003F3244" w:rsidRPr="004F7345" w:rsidRDefault="003F3244" w:rsidP="002364F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2. Л.Ф. Иванова, Я.В.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Хотеенкова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Обществознание. Рабочая тетрадь 6 класс. М.: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Просвещение,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2019.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предметам. Обществознание. 5 – 9 классы. (Стандарты второго поколения)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2013, рекомендованной Министерством образования и науки Российской Федерации.</w:t>
            </w:r>
          </w:p>
        </w:tc>
        <w:tc>
          <w:tcPr>
            <w:tcW w:w="3520" w:type="dxa"/>
          </w:tcPr>
          <w:p w:rsidR="003F3244" w:rsidRPr="004F7345" w:rsidRDefault="003F3244" w:rsidP="007517AA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Обществознание. 7 класс: у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чеб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организаций / Л.Н. Боголюбов,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Н.И.Городецкая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Л.Ф. Иванова и др. / п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Л.Н.Боголюбова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Л.Ф. Ивановой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– 4-е изд. -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 Просвещение, 2016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159 с.</w:t>
            </w:r>
          </w:p>
          <w:p w:rsidR="003F3244" w:rsidRPr="004F7345" w:rsidRDefault="003F3244" w:rsidP="00B52E3B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579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О.А. Котова, Т.Е. </w:t>
            </w:r>
            <w:proofErr w:type="spellStart"/>
            <w:r w:rsidRPr="008579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579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ФГОС. Обществознание. Рабочая тетрадь (к учебнику Боголюбова)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9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8579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Просвещение, 2019.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  <w:shd w:val="clear" w:color="auto" w:fill="FFFFFF" w:themeFill="background1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предметам. Обществознание. 5 – 9 классы. (Стандарты второго поколения)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2013, рекомендованной Министерством образования и науки Российской Федерации.</w:t>
            </w:r>
          </w:p>
        </w:tc>
        <w:tc>
          <w:tcPr>
            <w:tcW w:w="3520" w:type="dxa"/>
            <w:shd w:val="clear" w:color="auto" w:fill="FFFFFF" w:themeFill="background1"/>
          </w:tcPr>
          <w:p w:rsidR="003F3244" w:rsidRPr="004F7345" w:rsidRDefault="003F3244" w:rsidP="00B52585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Обществознание. 7 класс: у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чеб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организаций / Л.Н. Боголюбов,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Н.И.Городецкая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Л.Ф. Иванова и др. / п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Л.Н.Боголюбова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Л.Ф. Ивановой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– 9-е изд. -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 Просвещение, 2019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271 с.</w:t>
            </w:r>
          </w:p>
        </w:tc>
        <w:tc>
          <w:tcPr>
            <w:tcW w:w="1971" w:type="dxa"/>
            <w:shd w:val="clear" w:color="auto" w:fill="FFFFFF" w:themeFill="background1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gridSpan w:val="2"/>
            <w:shd w:val="clear" w:color="auto" w:fill="FFFFFF" w:themeFill="background1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предметам. Обществознание. 5 – 9 классы. (Стандарты второго поколения)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2013, рекомендованной Министерством образования и науки Российской Федерации.</w:t>
            </w:r>
          </w:p>
        </w:tc>
        <w:tc>
          <w:tcPr>
            <w:tcW w:w="3520" w:type="dxa"/>
            <w:shd w:val="clear" w:color="auto" w:fill="FFFFFF" w:themeFill="background1"/>
          </w:tcPr>
          <w:p w:rsidR="003F3244" w:rsidRPr="002B735C" w:rsidRDefault="003F3244" w:rsidP="001F7D8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1.Обществознание. 9 класс: учеб. д</w:t>
            </w:r>
            <w:r w:rsidRPr="002B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2B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2B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организации с </w:t>
            </w:r>
            <w:proofErr w:type="spellStart"/>
            <w:r w:rsidRPr="002B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</w:t>
            </w:r>
            <w:proofErr w:type="gramStart"/>
            <w:r w:rsidRPr="002B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B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B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электрон.носителе</w:t>
            </w:r>
            <w:proofErr w:type="spellEnd"/>
            <w:r w:rsidRPr="002B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Л.Н. Боголюбов,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А.И.Матвеев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Е.И.Жильцова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др.; под ред. Л.Н. Боголюбова,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А.И.Матвеева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4-е изд. -</w:t>
            </w:r>
            <w:r w:rsidRPr="002B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М.: 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2B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освещение, 2014.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- 223 с.</w:t>
            </w:r>
          </w:p>
        </w:tc>
        <w:tc>
          <w:tcPr>
            <w:tcW w:w="1971" w:type="dxa"/>
            <w:shd w:val="clear" w:color="auto" w:fill="FFFFFF" w:themeFill="background1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 w:val="restart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7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Обществознание/ История </w:t>
            </w: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Федерального государственного образовательного стандарта основного общего образования и Примерной 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по истории для 5-9 классов. А.А.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О.С.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-Цюпы. 5-9 классы: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образоват.организаций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/[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А.А.Вигасин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Г.И.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Н.И.шевченко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др.]. – 3-е изд.,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2016. – 144 с.</w:t>
            </w:r>
          </w:p>
        </w:tc>
        <w:tc>
          <w:tcPr>
            <w:tcW w:w="3520" w:type="dxa"/>
          </w:tcPr>
          <w:p w:rsidR="003F3244" w:rsidRPr="004F7345" w:rsidRDefault="003F3244" w:rsidP="007517AA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 Всеобщая история. История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Древнего мира. 5 класс: учеб. д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организаций /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А.А.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Г.И.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И.С.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Свенцинкая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А.А.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6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-е изд. М.: Просвещение, 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– 303с</w:t>
            </w:r>
          </w:p>
          <w:p w:rsidR="003F3244" w:rsidRPr="004F7345" w:rsidRDefault="003F3244" w:rsidP="004967BA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4967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Чернова М.Н.  Рабочая тетрадь по истории Древнего мира. В 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-х</w:t>
            </w:r>
            <w:r w:rsidRPr="004967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частях. М.: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«Экзамен», 2019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75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Примерной программы основного общего образования по истории для 5-9 классов образовательных учреждений,</w:t>
            </w:r>
          </w:p>
          <w:p w:rsidR="003F3244" w:rsidRPr="004F7345" w:rsidRDefault="003F3244" w:rsidP="0075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 «История» для 5—9 классов изложено в двух курсах — «История России» и «Всеобщая история»</w:t>
            </w:r>
          </w:p>
        </w:tc>
        <w:tc>
          <w:tcPr>
            <w:tcW w:w="3520" w:type="dxa"/>
          </w:tcPr>
          <w:p w:rsidR="003F3244" w:rsidRDefault="003F3244" w:rsidP="007517AA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История России. 6 класс: учеб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организаций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В 2-х частях 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Н.М.Арсентьев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А.А.Данилов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П.С.Стефанович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А.Я.Токарева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под ред. А.В.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2-е изд. - М.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Просвещение, 2017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127 с.</w:t>
            </w:r>
          </w:p>
          <w:p w:rsidR="003F3244" w:rsidRPr="004F7345" w:rsidRDefault="003F3244" w:rsidP="007517AA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.Агибалова Е.В. Всеобщая история. История Средних веков. 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класс. – 6-е изд. -  М., Просвещение, 2017. – 228 с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3244" w:rsidRPr="004F7345" w:rsidRDefault="003F3244" w:rsidP="00102BD1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02B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102B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2B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Средних веков.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2B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Москва: Просвещение, 2015</w:t>
            </w:r>
          </w:p>
          <w:p w:rsidR="003F3244" w:rsidRPr="004F7345" w:rsidRDefault="003F3244" w:rsidP="007517AA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B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Артасов</w:t>
            </w:r>
            <w:proofErr w:type="spellEnd"/>
            <w:r w:rsidRPr="00102B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 Рабочая тетрадь по истории Отечества. 6 класс</w:t>
            </w:r>
            <w:proofErr w:type="gramStart"/>
            <w:r w:rsidRPr="00102B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2B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02B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02B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учебнику Арсентьева Н.М.)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Изд.</w:t>
            </w:r>
            <w:r w:rsidRPr="00102B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«Экзамен»,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Примерной программы основного общего образования по истории для 5-9 классов образовательных учреждений,</w:t>
            </w:r>
          </w:p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предмета «История» для 5—9 классов изложено в двух курсах — «История России» и 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«Всеобщая история»</w:t>
            </w:r>
          </w:p>
        </w:tc>
        <w:tc>
          <w:tcPr>
            <w:tcW w:w="3520" w:type="dxa"/>
          </w:tcPr>
          <w:p w:rsidR="003F3244" w:rsidRDefault="003F3244" w:rsidP="00504E6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История России. 7 класс: учеб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организаций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В 2 частях 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Н.М.Арсентьев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А.А.Данилов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И.В.Курукин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А.Я.Токарева</w:t>
            </w:r>
            <w:proofErr w:type="spellEnd"/>
            <w:r w:rsidR="00FC06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="00FC06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FC06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 ред. А.В. </w:t>
            </w:r>
            <w:proofErr w:type="spellStart"/>
            <w:r w:rsidR="00FC06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Торкунова</w:t>
            </w:r>
            <w:proofErr w:type="spellEnd"/>
            <w:r w:rsidR="00FC06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3-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 изд.,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 М.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Просвещение, 201</w:t>
            </w:r>
            <w:r w:rsidR="00357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112 с.</w:t>
            </w:r>
          </w:p>
          <w:p w:rsidR="003F3244" w:rsidRPr="004F7345" w:rsidRDefault="003F3244" w:rsidP="007517AA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Юдовской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А.Я.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Л.М.Ванюшкиной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Всеобщая история. История Нового времени, 1500-1800. 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 – М.: «Просвещение», 2013, 2018.</w:t>
            </w:r>
          </w:p>
          <w:p w:rsidR="003F3244" w:rsidRPr="003C0B75" w:rsidRDefault="003F3244" w:rsidP="003C0B75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71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C0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Курукин</w:t>
            </w:r>
            <w:proofErr w:type="spellEnd"/>
            <w:r w:rsidRPr="003C0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3C0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России. 7 класс. Иллюстрированный атлас.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0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«Просвещение», 2018</w:t>
            </w:r>
          </w:p>
          <w:p w:rsidR="003F3244" w:rsidRPr="004F7345" w:rsidRDefault="003F3244" w:rsidP="003C0B75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71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97182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397182">
              <w:rPr>
                <w:rFonts w:ascii="Times New Roman" w:hAnsi="Times New Roman" w:cs="Times New Roman"/>
                <w:sz w:val="24"/>
                <w:szCs w:val="24"/>
              </w:rPr>
              <w:t xml:space="preserve"> И.В. История России. Атлас. 7 класс. «Просвещение», 2018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  <w:shd w:val="clear" w:color="auto" w:fill="FFFF00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  <w:shd w:val="clear" w:color="auto" w:fill="FFFFFF" w:themeFill="background1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Федерального государственного образовательного стандарта основного общего образования и Примерной программы по истории для 5-9 классов. А.А.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О.С.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-Цюпы. 5-9 классы: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образоват.организаций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/[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А.А.Вигасин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Г.И.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Н.И.шевченко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др.]. – 3-е изд.,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2016. – 144 с.</w:t>
            </w:r>
          </w:p>
        </w:tc>
        <w:tc>
          <w:tcPr>
            <w:tcW w:w="3520" w:type="dxa"/>
            <w:shd w:val="clear" w:color="auto" w:fill="FFFFFF" w:themeFill="background1"/>
          </w:tcPr>
          <w:p w:rsidR="00357C0A" w:rsidRDefault="00357C0A" w:rsidP="00357C0A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C7E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России. 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класс: учеб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организаций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В 2 частях 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Н.М.Арсентьев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А.А.Данилов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И.В.Курукин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А.Я.Токарева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 ред. А.В.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М.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Просвещение, 201</w:t>
            </w:r>
            <w:r w:rsidR="002371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11</w:t>
            </w:r>
            <w:r w:rsidR="002371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3F3244" w:rsidRPr="00196368" w:rsidRDefault="00196368" w:rsidP="0019636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3F3244" w:rsidRPr="001963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="003F3244" w:rsidRPr="001963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А.Я.. Всеобщая история. История нового времени,1800-1900. 8 класс: </w:t>
            </w:r>
            <w:proofErr w:type="spellStart"/>
            <w:r w:rsidR="003F3244" w:rsidRPr="001963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="003F3244" w:rsidRPr="001963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3F3244" w:rsidRPr="001963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="003F3244" w:rsidRPr="001963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3244" w:rsidRPr="001963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="003F3244" w:rsidRPr="001963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A4B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="003F3244" w:rsidRPr="001963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чреждений</w:t>
            </w:r>
            <w:r w:rsidR="006A4B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244" w:rsidRPr="001963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А.Я. </w:t>
            </w:r>
            <w:proofErr w:type="spellStart"/>
            <w:r w:rsidR="003F3244" w:rsidRPr="001963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="003F3244" w:rsidRPr="001963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П.А. Баранов. – 17-изд. – М.: Просвещение, 2013.</w:t>
            </w:r>
          </w:p>
          <w:p w:rsidR="003F3244" w:rsidRPr="00452DA9" w:rsidRDefault="00196368" w:rsidP="00452DA9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3F3244"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3244"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А.Я.</w:t>
            </w:r>
            <w:r w:rsidR="003F3244"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F3244"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Л.М.Ванюшкина</w:t>
            </w:r>
            <w:proofErr w:type="spellEnd"/>
            <w:r w:rsidR="003F3244"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F3244"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П.А.Баранов</w:t>
            </w:r>
            <w:proofErr w:type="spellEnd"/>
            <w:r w:rsidR="003F3244"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Рабочая тетрадь. 8 класс. Всеобщая история. История </w:t>
            </w:r>
            <w:r w:rsidR="003F3244"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нового времени в 2-х </w:t>
            </w:r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частях. М.</w:t>
            </w:r>
            <w:proofErr w:type="gramStart"/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«Просвещение», 2019</w:t>
            </w:r>
            <w:r w:rsidR="003F3244"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3244" w:rsidRDefault="00196368" w:rsidP="00273CAC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3F3244">
              <w:t xml:space="preserve"> </w:t>
            </w:r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Данилов А.А.</w:t>
            </w:r>
            <w:r w:rsidR="003F3244"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Л.Г.</w:t>
            </w:r>
            <w:r w:rsidR="003F3244"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Косулина</w:t>
            </w:r>
            <w:proofErr w:type="spellEnd"/>
            <w:r w:rsidR="003F3244"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История России</w:t>
            </w:r>
            <w:r w:rsidR="003F3244"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Рабочая тетрадь.</w:t>
            </w:r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244" w:rsidRPr="0027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М.: П</w:t>
            </w:r>
            <w:r w:rsidR="003F3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росвещение, 2019.</w:t>
            </w:r>
          </w:p>
          <w:p w:rsidR="003F3244" w:rsidRPr="001A5065" w:rsidRDefault="003F3244" w:rsidP="00273CAC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1A5065">
              <w:rPr>
                <w:rFonts w:ascii="Times New Roman" w:hAnsi="Times New Roman" w:cs="Times New Roman"/>
                <w:sz w:val="24"/>
                <w:szCs w:val="24"/>
              </w:rPr>
              <w:t>История России. Иллюстрированный атлас.</w:t>
            </w:r>
          </w:p>
        </w:tc>
        <w:tc>
          <w:tcPr>
            <w:tcW w:w="1971" w:type="dxa"/>
            <w:shd w:val="clear" w:color="auto" w:fill="FFFFFF" w:themeFill="background1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  <w:shd w:val="clear" w:color="auto" w:fill="FFFF00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gridSpan w:val="2"/>
            <w:shd w:val="clear" w:color="auto" w:fill="FFFFFF" w:themeFill="background1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Федерального государственного образовательного стандарта основного общего образования и Примерной программы по истории для 5-9 классов. А.А.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О.С.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-Цюпы. 5-9 классы: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образоват.организаций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/[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А.А.Вигасин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Г.И.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Н.И.шевченко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др.]. – 3-е изд.,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2016. – 144 с.</w:t>
            </w:r>
          </w:p>
        </w:tc>
        <w:tc>
          <w:tcPr>
            <w:tcW w:w="3520" w:type="dxa"/>
            <w:shd w:val="clear" w:color="auto" w:fill="FFFFFF" w:themeFill="background1"/>
          </w:tcPr>
          <w:p w:rsidR="003F3244" w:rsidRDefault="003F3244" w:rsidP="009044F6">
            <w:pPr>
              <w:pStyle w:val="a4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7" w:right="14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О.С.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-Цюпа.</w:t>
            </w:r>
            <w:r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Всеобщая история. История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новейшего времени. 9</w:t>
            </w:r>
            <w:r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класс: </w:t>
            </w:r>
            <w:proofErr w:type="spellStart"/>
            <w:r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учреждений/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О.С.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-Цюпа</w:t>
            </w:r>
            <w:r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17-изд. – М.: Просвещение, 2013.</w:t>
            </w:r>
          </w:p>
          <w:p w:rsidR="003F3244" w:rsidRDefault="003F3244" w:rsidP="009044F6">
            <w:pPr>
              <w:pStyle w:val="a4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7" w:right="14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Данилов А.А.. История России,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начало</w:t>
            </w:r>
            <w:r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века. 9 класс: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организаций/ А.А. Данилов,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Л.Г.Косулина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М.: Просвещение, 2014</w:t>
            </w:r>
          </w:p>
          <w:p w:rsidR="003F3244" w:rsidRPr="004F7345" w:rsidRDefault="003F3244" w:rsidP="00371497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Данилов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А.А.</w:t>
            </w:r>
            <w:r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,Косулина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Л.Г. История России.</w:t>
            </w:r>
            <w:r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 класс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Рабочая тетрадь.  М.: Просвещение, 2019</w:t>
            </w:r>
          </w:p>
        </w:tc>
        <w:tc>
          <w:tcPr>
            <w:tcW w:w="1971" w:type="dxa"/>
            <w:shd w:val="clear" w:color="auto" w:fill="FFFFFF" w:themeFill="background1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 w:val="restart"/>
            <w:shd w:val="clear" w:color="auto" w:fill="FFFFFF" w:themeFill="background1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/ Изобразительное искусство </w:t>
            </w:r>
          </w:p>
        </w:tc>
        <w:tc>
          <w:tcPr>
            <w:tcW w:w="1129" w:type="dxa"/>
            <w:shd w:val="clear" w:color="auto" w:fill="FFFFFF" w:themeFill="background1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  <w:shd w:val="clear" w:color="auto" w:fill="FFFFFF" w:themeFill="background1"/>
          </w:tcPr>
          <w:p w:rsidR="003F3244" w:rsidRPr="004F7345" w:rsidRDefault="003F3244" w:rsidP="00602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примерной программы по курсу «Изобразительное искусство»:</w:t>
            </w:r>
          </w:p>
          <w:p w:rsidR="003F3244" w:rsidRPr="004F7345" w:rsidRDefault="003F3244" w:rsidP="00602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Т.Я., Ершова Л.В.,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Колякина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и др. Программы общеобразовательных учреждений: Изобразительное искусство: 5-9 классы. - М.: Просвещение, 2009.</w:t>
            </w:r>
          </w:p>
        </w:tc>
        <w:tc>
          <w:tcPr>
            <w:tcW w:w="3520" w:type="dxa"/>
            <w:shd w:val="clear" w:color="auto" w:fill="FFFFFF" w:themeFill="background1"/>
          </w:tcPr>
          <w:p w:rsidR="003F3244" w:rsidRPr="004F7345" w:rsidRDefault="003F3244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:rsidR="003F3244" w:rsidRDefault="003F3244" w:rsidP="00C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44" w:rsidRPr="004F7345" w:rsidTr="00F36184">
        <w:tc>
          <w:tcPr>
            <w:tcW w:w="3856" w:type="dxa"/>
            <w:gridSpan w:val="3"/>
            <w:vMerge/>
            <w:shd w:val="clear" w:color="auto" w:fill="FFFFFF" w:themeFill="background1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2"/>
            <w:shd w:val="clear" w:color="auto" w:fill="FFFFFF" w:themeFill="background1"/>
          </w:tcPr>
          <w:p w:rsidR="003F3244" w:rsidRPr="004F7345" w:rsidRDefault="003F3244" w:rsidP="00602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примерной программы по курсу «Изобразительное искусство»:</w:t>
            </w:r>
          </w:p>
          <w:p w:rsidR="003F3244" w:rsidRPr="004F7345" w:rsidRDefault="003F3244" w:rsidP="00602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Т.Я., Ершова Л.В.,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Колякина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и др. Программы общеобразовательных учреждений: Изобразительное искусство: 5-9 классы. - М.: Просвещение, 2009.</w:t>
            </w:r>
          </w:p>
        </w:tc>
        <w:tc>
          <w:tcPr>
            <w:tcW w:w="3520" w:type="dxa"/>
            <w:shd w:val="clear" w:color="auto" w:fill="FFFFFF" w:themeFill="background1"/>
          </w:tcPr>
          <w:p w:rsidR="003F3244" w:rsidRPr="004F7345" w:rsidRDefault="003F3244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:rsidR="003F3244" w:rsidRDefault="003F3244" w:rsidP="00C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44" w:rsidRPr="004F7345" w:rsidTr="00F36184">
        <w:tc>
          <w:tcPr>
            <w:tcW w:w="3856" w:type="dxa"/>
            <w:gridSpan w:val="3"/>
            <w:vMerge/>
            <w:shd w:val="clear" w:color="auto" w:fill="FFFFFF" w:themeFill="background1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  <w:shd w:val="clear" w:color="auto" w:fill="FFFFFF" w:themeFill="background1"/>
          </w:tcPr>
          <w:p w:rsidR="003F3244" w:rsidRPr="004F7345" w:rsidRDefault="003F3244" w:rsidP="00602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примерной программы по курсу «Изобразительное искусство»:</w:t>
            </w:r>
          </w:p>
          <w:p w:rsidR="003F3244" w:rsidRPr="004F7345" w:rsidRDefault="003F3244" w:rsidP="00602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Т.Я., Ершова Л.В.,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Колякина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и др. Программы общеобразовательных учреждений: Изобразительное искусство: 5-9 классы. - М.: Просвещение, 2009.</w:t>
            </w:r>
          </w:p>
        </w:tc>
        <w:tc>
          <w:tcPr>
            <w:tcW w:w="3520" w:type="dxa"/>
            <w:shd w:val="clear" w:color="auto" w:fill="FFFFFF" w:themeFill="background1"/>
          </w:tcPr>
          <w:p w:rsidR="003F3244" w:rsidRPr="004F7345" w:rsidRDefault="003F3244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:rsidR="003F3244" w:rsidRDefault="003F3244" w:rsidP="00C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44" w:rsidRPr="004F7345" w:rsidTr="002412CF">
        <w:tc>
          <w:tcPr>
            <w:tcW w:w="3856" w:type="dxa"/>
            <w:gridSpan w:val="3"/>
            <w:vMerge w:val="restart"/>
            <w:shd w:val="clear" w:color="auto" w:fill="auto"/>
          </w:tcPr>
          <w:p w:rsidR="003F3244" w:rsidRPr="004F7345" w:rsidRDefault="003F3244" w:rsidP="0060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/ Музыка  </w:t>
            </w:r>
          </w:p>
        </w:tc>
        <w:tc>
          <w:tcPr>
            <w:tcW w:w="1129" w:type="dxa"/>
            <w:shd w:val="clear" w:color="auto" w:fill="auto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  <w:vMerge w:val="restart"/>
            <w:shd w:val="clear" w:color="auto" w:fill="auto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программы </w:t>
            </w:r>
            <w:proofErr w:type="gramStart"/>
            <w:r w:rsidRPr="0024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музыке составлены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</w:t>
            </w:r>
            <w:proofErr w:type="gramEnd"/>
            <w:r w:rsidRPr="0024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образования и допущенной Министерством образования Российской Федерации программы для общеобразовательных </w:t>
            </w:r>
            <w:proofErr w:type="spellStart"/>
            <w:r w:rsidRPr="0024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учрежений</w:t>
            </w:r>
            <w:proofErr w:type="spellEnd"/>
            <w:r w:rsidRPr="0024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«Музыка. 5-7 классы», авторы В.В. </w:t>
            </w:r>
            <w:proofErr w:type="spellStart"/>
            <w:r w:rsidRPr="0024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24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Т.И. Науменко, Т.Н. </w:t>
            </w:r>
            <w:proofErr w:type="spellStart"/>
            <w:r w:rsidRPr="0024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Pr="0024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Данные программы характеризует глубинная взаимосвязь с программами начальной школы, проявляющаяся в единстве и развитии </w:t>
            </w:r>
            <w:proofErr w:type="gramStart"/>
            <w:r w:rsidRPr="0024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подходов</w:t>
            </w:r>
            <w:proofErr w:type="gramEnd"/>
            <w:r w:rsidRPr="0024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координации тематического и музыкального материала. Учитываются концептуальные положения </w:t>
            </w:r>
            <w:r w:rsidRPr="0024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программы, разработанной под научным руководством Д.Б. </w:t>
            </w:r>
            <w:proofErr w:type="spellStart"/>
            <w:r w:rsidRPr="0024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24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0" w:type="dxa"/>
            <w:shd w:val="clear" w:color="auto" w:fill="auto"/>
          </w:tcPr>
          <w:p w:rsidR="003F3244" w:rsidRPr="004F7345" w:rsidRDefault="003F3244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F3244" w:rsidRPr="004F7345" w:rsidRDefault="003F3244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F3244" w:rsidRPr="004F7345" w:rsidTr="002412CF">
        <w:tc>
          <w:tcPr>
            <w:tcW w:w="3856" w:type="dxa"/>
            <w:gridSpan w:val="3"/>
            <w:vMerge/>
            <w:shd w:val="clear" w:color="auto" w:fill="auto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2"/>
            <w:vMerge/>
            <w:shd w:val="clear" w:color="auto" w:fill="auto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shd w:val="clear" w:color="auto" w:fill="auto"/>
          </w:tcPr>
          <w:p w:rsidR="003F3244" w:rsidRPr="004F7345" w:rsidRDefault="003F3244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F3244" w:rsidRPr="004F7345" w:rsidRDefault="003F3244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F3244" w:rsidRPr="004F7345" w:rsidTr="002412CF">
        <w:tc>
          <w:tcPr>
            <w:tcW w:w="3856" w:type="dxa"/>
            <w:gridSpan w:val="3"/>
            <w:vMerge/>
            <w:shd w:val="clear" w:color="auto" w:fill="auto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  <w:vMerge/>
            <w:shd w:val="clear" w:color="auto" w:fill="auto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shd w:val="clear" w:color="auto" w:fill="auto"/>
          </w:tcPr>
          <w:p w:rsidR="003F3244" w:rsidRPr="004F7345" w:rsidRDefault="003F3244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F3244" w:rsidRPr="004F7345" w:rsidRDefault="003F3244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 w:val="restart"/>
          </w:tcPr>
          <w:p w:rsidR="003F3244" w:rsidRPr="004F7345" w:rsidRDefault="003F3244" w:rsidP="0002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/ технология </w:t>
            </w: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025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Тищенко А.Т., Синица Н.В.  Технология: программа: 5–8 классы/ А.Т. Тищенко, Н.В. Синица. – М.: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2015</w:t>
            </w:r>
          </w:p>
          <w:p w:rsidR="003F3244" w:rsidRPr="004F7345" w:rsidRDefault="003F3244" w:rsidP="00025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 Рабочая программа по технологии (Технологии ведения дома). 5 класс/ О.Н.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ВАКО, 2015.</w:t>
            </w:r>
          </w:p>
        </w:tc>
        <w:tc>
          <w:tcPr>
            <w:tcW w:w="3520" w:type="dxa"/>
          </w:tcPr>
          <w:p w:rsidR="003F3244" w:rsidRPr="004F7345" w:rsidRDefault="003F3244" w:rsidP="00025DF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Синица Н.В., Симоненко В.Д. Технология. Технологии ведения дома: 5 класс: учебник  для учащихся общеобразовательных учреждений / Н.В. Синица, В.Д. Симоненко. – М.: «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-Граф», 2016.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- 192</w:t>
            </w:r>
          </w:p>
          <w:p w:rsidR="003F3244" w:rsidRPr="004F7345" w:rsidRDefault="003F3244" w:rsidP="00025DF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 Н. Технология. Технологии ведения дома: рабочая тетрадь. 5 класс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ФГОС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О.Н.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2-е изд.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М.: 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КО, 2017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80 с.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025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Тищенко А.Т., Синица Н.В.  Технология: программа: 5–8 классы/ А.Т. Тищенко, Н.В. Синица. – М.: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2015</w:t>
            </w:r>
          </w:p>
          <w:p w:rsidR="003F3244" w:rsidRPr="004F7345" w:rsidRDefault="003F3244" w:rsidP="00025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 Рабочая программа по технологии (Технологии ведения дома). 6 класс/ О.Н.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ВАКО, 2016.</w:t>
            </w:r>
          </w:p>
        </w:tc>
        <w:tc>
          <w:tcPr>
            <w:tcW w:w="3520" w:type="dxa"/>
          </w:tcPr>
          <w:p w:rsidR="003F3244" w:rsidRPr="00E116A5" w:rsidRDefault="003F3244" w:rsidP="00025DF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16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E116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Синица Н.В., Технология. Технологии ведения дома: 6 класс: учебник  для учащихся общеобразовательных организаций / Н.В. Синица, В.Д. Симоненко.- 2-е изд., </w:t>
            </w:r>
            <w:proofErr w:type="spellStart"/>
            <w:r w:rsidRPr="00E116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E116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М.: «</w:t>
            </w:r>
            <w:proofErr w:type="spellStart"/>
            <w:r w:rsidRPr="00E116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E116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-Граф», 2017. – 192 с.</w:t>
            </w:r>
          </w:p>
          <w:p w:rsidR="003F3244" w:rsidRPr="004F7345" w:rsidRDefault="003F3244" w:rsidP="00452DA9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 Н. Технология. Технологии ведения дома: рабочая тетрадь. 6 класс / О.Н.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М.: ВАКО, 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64 с.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AD7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Тищенко А.Т., Синица Н.В.  Технология: программа: 5–8 классы/ А.Т. Тищенко, Н.В. Синица. – М.: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2015</w:t>
            </w:r>
          </w:p>
          <w:p w:rsidR="003F3244" w:rsidRPr="004F7345" w:rsidRDefault="003F3244" w:rsidP="00AD7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 Рабочая программа по техноло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(Технологии ведения дома). 7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класс/ О.Н.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ВАКО, 2016.</w:t>
            </w:r>
          </w:p>
        </w:tc>
        <w:tc>
          <w:tcPr>
            <w:tcW w:w="3520" w:type="dxa"/>
          </w:tcPr>
          <w:p w:rsidR="003F3244" w:rsidRPr="005F3EB2" w:rsidRDefault="003F3244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3E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 Синица Н.В. Технология. Технологии ведения дома: 7 класс: учебник для учащихся </w:t>
            </w:r>
            <w:proofErr w:type="spellStart"/>
            <w:r w:rsidRPr="005F3E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F3E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организаций/ </w:t>
            </w:r>
            <w:r w:rsidRPr="005F3E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Н.В. Синица,  </w:t>
            </w:r>
            <w:proofErr w:type="spellStart"/>
            <w:r w:rsidRPr="005F3E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В.ДСимо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ненко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.. – 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-Граф, 2018</w:t>
            </w:r>
            <w:r w:rsidRPr="005F3E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160 с.</w:t>
            </w:r>
          </w:p>
          <w:p w:rsidR="003F3244" w:rsidRPr="004F7345" w:rsidRDefault="003F3244" w:rsidP="00D11A72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5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 Н. Технология. Технологии ведения дома: рабочая тетрадь. 6 класс / О.Н.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М.: ВАКО, 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64 с.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025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Технология 5-9 классы/ Программа для общеобразовательных учреждений. – М.: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2011.</w:t>
            </w:r>
          </w:p>
          <w:p w:rsidR="003F3244" w:rsidRPr="004F7345" w:rsidRDefault="003F3244" w:rsidP="00025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Симоненко В.Д. Технология. Обслуживающий труд / Программа основного общего образования/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М.В.Хохлова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П.С.Самородский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Н.В.Синица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В.Д.Симоненко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2011.</w:t>
            </w:r>
          </w:p>
        </w:tc>
        <w:tc>
          <w:tcPr>
            <w:tcW w:w="3520" w:type="dxa"/>
          </w:tcPr>
          <w:p w:rsidR="003F3244" w:rsidRPr="004F7345" w:rsidRDefault="003F3244" w:rsidP="00025DF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Симоненко В.Д. Технология: 8 класса: учебник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для учащихся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О.П.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П.С.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В.Д. Симоненко, Н.В. Синица и др.; под ред. В.Д. Симоненко. – М.: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-Граф, 2013.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 w:val="restart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BD7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70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«Физическая культура, 5-9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ассы, Лях В.И.,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– М.: </w:t>
            </w:r>
            <w:r w:rsidRPr="0070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, 2015г</w:t>
            </w:r>
          </w:p>
        </w:tc>
        <w:tc>
          <w:tcPr>
            <w:tcW w:w="3520" w:type="dxa"/>
          </w:tcPr>
          <w:p w:rsidR="003F3244" w:rsidRPr="00892A3D" w:rsidRDefault="003F3244" w:rsidP="00D7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 Физическая культура. 5, 6, 7  классы 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М.Я.Виленский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/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М.Я.Виленского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– 9-е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доп.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 2019. – 255 с.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70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«Физическая культура, 5-9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ассы, Лях В.И.,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– М.: </w:t>
            </w:r>
            <w:r w:rsidRPr="0070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, 2015г</w:t>
            </w:r>
          </w:p>
        </w:tc>
        <w:tc>
          <w:tcPr>
            <w:tcW w:w="3520" w:type="dxa"/>
          </w:tcPr>
          <w:p w:rsidR="003F3244" w:rsidRPr="00892A3D" w:rsidRDefault="003F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 Физическая культура. 5, 6, 7  классы 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М.Я.Виленский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/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М.Я.Виленского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– 9-е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доп.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 2019. – 255 с.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70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«Физическая культура, 5-9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ассы, Лях В.И.,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– М.: </w:t>
            </w:r>
            <w:r w:rsidRPr="0070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, 2015г</w:t>
            </w:r>
          </w:p>
        </w:tc>
        <w:tc>
          <w:tcPr>
            <w:tcW w:w="3520" w:type="dxa"/>
          </w:tcPr>
          <w:p w:rsidR="003F3244" w:rsidRPr="00892A3D" w:rsidRDefault="003F3244" w:rsidP="00D7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 Физическая культура. 5, 6, 7  классы 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организаций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М.Я.Виленский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/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М.Я.Виленского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– 9-е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доп.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 2019. – 255 с.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70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«Физическая культура, 5-9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ассы, Лях В.И.,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– М.: </w:t>
            </w:r>
            <w:r w:rsidRPr="0070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, 2015г</w:t>
            </w:r>
          </w:p>
        </w:tc>
        <w:tc>
          <w:tcPr>
            <w:tcW w:w="3520" w:type="dxa"/>
          </w:tcPr>
          <w:p w:rsidR="003F3244" w:rsidRPr="00892A3D" w:rsidRDefault="003F3244" w:rsidP="00D7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Лях В.И. Физическая культура. 8-9 классы 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В.И.Лях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8-е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доп.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 2019. – 271 с.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70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«Физическая культура, 5-9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ассы, Лях В.И.,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– М.: </w:t>
            </w:r>
            <w:r w:rsidRPr="0070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, 2015г</w:t>
            </w:r>
          </w:p>
        </w:tc>
        <w:tc>
          <w:tcPr>
            <w:tcW w:w="3520" w:type="dxa"/>
          </w:tcPr>
          <w:p w:rsidR="003F3244" w:rsidRPr="00892A3D" w:rsidRDefault="003F3244" w:rsidP="0047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В.И.. Физическая культура. 8-9 классы 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В.И.Лях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8-е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доп.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 2019. – 271 с.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F36184">
        <w:tc>
          <w:tcPr>
            <w:tcW w:w="3856" w:type="dxa"/>
            <w:gridSpan w:val="3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жизнедеятельности </w:t>
            </w: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комплексной программы  по «Основам безопасности жизнедеятельности для  5-11  классов»: под редакцией Смирнова А.Т., Хренникова Б.О, </w:t>
            </w:r>
            <w:proofErr w:type="spellStart"/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</w:t>
            </w:r>
          </w:p>
        </w:tc>
        <w:tc>
          <w:tcPr>
            <w:tcW w:w="3520" w:type="dxa"/>
          </w:tcPr>
          <w:p w:rsidR="003F3244" w:rsidRPr="004F7345" w:rsidRDefault="003F3244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7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727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Учебник – Основы безопасности жизнедеятельности. 8 класс. </w:t>
            </w:r>
            <w:proofErr w:type="spellStart"/>
            <w:r w:rsidRPr="00727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А.Т.Смирнов</w:t>
            </w:r>
            <w:proofErr w:type="spellEnd"/>
            <w:r w:rsidRPr="00727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Б.О.Хренников</w:t>
            </w:r>
            <w:proofErr w:type="spellEnd"/>
            <w:r w:rsidRPr="00727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Москва «Просвещение» 2013г.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F3244" w:rsidRPr="004F7345" w:rsidTr="00311D24">
        <w:tc>
          <w:tcPr>
            <w:tcW w:w="14786" w:type="dxa"/>
            <w:gridSpan w:val="8"/>
          </w:tcPr>
          <w:p w:rsidR="003F3244" w:rsidRDefault="003F3244" w:rsidP="0031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07">
              <w:rPr>
                <w:rFonts w:ascii="Times New Roman" w:hAnsi="Times New Roman" w:cs="Times New Roman"/>
                <w:b/>
                <w:sz w:val="24"/>
                <w:szCs w:val="24"/>
              </w:rPr>
              <w:t>II. Региональный компонент (по усмотрению субъекта РФ)</w:t>
            </w:r>
          </w:p>
          <w:p w:rsidR="003F3244" w:rsidRPr="00311D24" w:rsidRDefault="003F3244" w:rsidP="0031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244" w:rsidRPr="004F7345" w:rsidTr="005C3B07">
        <w:tc>
          <w:tcPr>
            <w:tcW w:w="3803" w:type="dxa"/>
            <w:gridSpan w:val="2"/>
          </w:tcPr>
          <w:p w:rsidR="003F3244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</w:t>
            </w:r>
            <w:r w:rsidRPr="005C3B07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r w:rsidRPr="005C3B0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</w:p>
          <w:p w:rsidR="003F3244" w:rsidRPr="005C3B07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</w:tcPr>
          <w:p w:rsidR="003F3244" w:rsidRPr="005C3B07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3F3244" w:rsidRPr="007C2F0D" w:rsidRDefault="003F3244" w:rsidP="007C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D">
              <w:rPr>
                <w:rFonts w:ascii="Times New Roman" w:hAnsi="Times New Roman" w:cs="Times New Roman"/>
                <w:sz w:val="24"/>
                <w:szCs w:val="24"/>
              </w:rPr>
              <w:t xml:space="preserve">Бобровская Л.Н., Сапрыкина Е.А., </w:t>
            </w:r>
            <w:proofErr w:type="spellStart"/>
            <w:r w:rsidRPr="007C2F0D">
              <w:rPr>
                <w:rFonts w:ascii="Times New Roman" w:hAnsi="Times New Roman" w:cs="Times New Roman"/>
                <w:sz w:val="24"/>
                <w:szCs w:val="24"/>
              </w:rPr>
              <w:t>Просихина</w:t>
            </w:r>
            <w:proofErr w:type="spellEnd"/>
            <w:r w:rsidRPr="007C2F0D">
              <w:rPr>
                <w:rFonts w:ascii="Times New Roman" w:hAnsi="Times New Roman" w:cs="Times New Roman"/>
                <w:sz w:val="24"/>
                <w:szCs w:val="24"/>
              </w:rPr>
              <w:t xml:space="preserve"> О.Ю. «Человек и профессия». Элективный  курс </w:t>
            </w:r>
            <w:proofErr w:type="spellStart"/>
            <w:r w:rsidRPr="007C2F0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C2F0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/ Л.Н. Бобровская, Е.А. Сапрыкина, О.Ю. </w:t>
            </w:r>
            <w:proofErr w:type="spellStart"/>
            <w:r w:rsidRPr="007C2F0D">
              <w:rPr>
                <w:rFonts w:ascii="Times New Roman" w:hAnsi="Times New Roman" w:cs="Times New Roman"/>
                <w:sz w:val="24"/>
                <w:szCs w:val="24"/>
              </w:rPr>
              <w:t>Просихина</w:t>
            </w:r>
            <w:proofErr w:type="spellEnd"/>
            <w:r w:rsidRPr="007C2F0D">
              <w:rPr>
                <w:rFonts w:ascii="Times New Roman" w:hAnsi="Times New Roman" w:cs="Times New Roman"/>
                <w:sz w:val="24"/>
                <w:szCs w:val="24"/>
              </w:rPr>
              <w:t>. – М.: ООО «Глобус», 2007</w:t>
            </w:r>
          </w:p>
        </w:tc>
        <w:tc>
          <w:tcPr>
            <w:tcW w:w="3520" w:type="dxa"/>
          </w:tcPr>
          <w:p w:rsidR="003F3244" w:rsidRPr="007C2F0D" w:rsidRDefault="003F3244" w:rsidP="007C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2F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Бобровская Л.Н., Сапрыкина Е.А., </w:t>
            </w:r>
            <w:proofErr w:type="spellStart"/>
            <w:r w:rsidRPr="007C2F0D">
              <w:rPr>
                <w:rFonts w:ascii="Times New Roman" w:hAnsi="Times New Roman" w:cs="Times New Roman"/>
                <w:sz w:val="24"/>
                <w:szCs w:val="24"/>
              </w:rPr>
              <w:t>Просихина</w:t>
            </w:r>
            <w:proofErr w:type="spellEnd"/>
            <w:r w:rsidRPr="007C2F0D">
              <w:rPr>
                <w:rFonts w:ascii="Times New Roman" w:hAnsi="Times New Roman" w:cs="Times New Roman"/>
                <w:sz w:val="24"/>
                <w:szCs w:val="24"/>
              </w:rPr>
              <w:t xml:space="preserve"> О.Ю. «Человек и профессия». Элективный  курс </w:t>
            </w:r>
            <w:proofErr w:type="spellStart"/>
            <w:r w:rsidRPr="007C2F0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C2F0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 Методическое пособие для учителя / Л.Н. Бобровская, Е.А. Сапрыкина, О.Ю. </w:t>
            </w:r>
            <w:proofErr w:type="spellStart"/>
            <w:r w:rsidRPr="007C2F0D">
              <w:rPr>
                <w:rFonts w:ascii="Times New Roman" w:hAnsi="Times New Roman" w:cs="Times New Roman"/>
                <w:sz w:val="24"/>
                <w:szCs w:val="24"/>
              </w:rPr>
              <w:t>Просихина</w:t>
            </w:r>
            <w:proofErr w:type="spellEnd"/>
            <w:r w:rsidRPr="007C2F0D">
              <w:rPr>
                <w:rFonts w:ascii="Times New Roman" w:hAnsi="Times New Roman" w:cs="Times New Roman"/>
                <w:sz w:val="24"/>
                <w:szCs w:val="24"/>
              </w:rPr>
              <w:t>. – М.: ООО «Глобус», 2007</w:t>
            </w:r>
          </w:p>
          <w:p w:rsidR="003F3244" w:rsidRPr="007C2F0D" w:rsidRDefault="003F3244" w:rsidP="007C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7C2F0D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сопровождение элективного курса «Человек и профессия». – CD диск с наглядными информационными материалами (слайды) по разделам элективного курса – Издательство «ГЛОБУС», 2007</w:t>
            </w:r>
          </w:p>
        </w:tc>
        <w:tc>
          <w:tcPr>
            <w:tcW w:w="1971" w:type="dxa"/>
          </w:tcPr>
          <w:p w:rsidR="003F3244" w:rsidRPr="004F7345" w:rsidRDefault="003F3244" w:rsidP="004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3F3244" w:rsidRPr="004F7345" w:rsidTr="004B32C3">
        <w:tc>
          <w:tcPr>
            <w:tcW w:w="3803" w:type="dxa"/>
            <w:gridSpan w:val="2"/>
            <w:shd w:val="clear" w:color="auto" w:fill="auto"/>
          </w:tcPr>
          <w:p w:rsidR="003F3244" w:rsidRPr="005C3B07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по выбору / русский язык 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3F3244" w:rsidRPr="005C3B07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:rsidR="003F3244" w:rsidRDefault="003F3244" w:rsidP="004B32C3">
            <w:pPr>
              <w:widowControl w:val="0"/>
              <w:overflowPunct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 Стандартов основного общего образования и нормативных документов о подготовке в школьном образовательном процессе.</w:t>
            </w:r>
          </w:p>
          <w:p w:rsidR="003F3244" w:rsidRPr="005C3B07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F3244" w:rsidRDefault="003F3244" w:rsidP="004B32C3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1.В.Ф.Иванова «Трудные вопросы орфографии» Москва «Просвещение», 2000.</w:t>
            </w:r>
          </w:p>
          <w:p w:rsidR="003F3244" w:rsidRDefault="003F3244" w:rsidP="004B32C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Д.Э.Розенталь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«Справочник по правописанию и литературной правке» Москва «Просвещение», 2008.</w:t>
            </w:r>
          </w:p>
          <w:p w:rsidR="003F3244" w:rsidRPr="005C3B07" w:rsidRDefault="003F3244" w:rsidP="00B4418B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Г.Граник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С.М.Бондаренко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Л.А.Кольцевая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«Секреты орфографии» Москва «Просвещение», 2005.</w:t>
            </w:r>
          </w:p>
        </w:tc>
        <w:tc>
          <w:tcPr>
            <w:tcW w:w="1971" w:type="dxa"/>
          </w:tcPr>
          <w:p w:rsidR="003F3244" w:rsidRDefault="003F3244" w:rsidP="00C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3F3244" w:rsidRPr="005C3B07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44" w:rsidRPr="004F7345" w:rsidTr="00B85F3C">
        <w:tc>
          <w:tcPr>
            <w:tcW w:w="3803" w:type="dxa"/>
            <w:gridSpan w:val="2"/>
            <w:shd w:val="clear" w:color="auto" w:fill="auto"/>
          </w:tcPr>
          <w:p w:rsidR="003F3244" w:rsidRPr="005C3B07" w:rsidRDefault="003F3244" w:rsidP="0031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 / русский язык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3F3244" w:rsidRPr="005C3B07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3F3244" w:rsidRPr="00B85F3C" w:rsidRDefault="003F3244" w:rsidP="00B8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Спецкурс по русскому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для 9 класса «На пути к ГИА»</w:t>
            </w:r>
          </w:p>
          <w:p w:rsidR="003F3244" w:rsidRPr="005C3B07" w:rsidRDefault="003F3244" w:rsidP="00B8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В основу элементов содержания курса положен Федеральный компонент государственного стандарта основного общего образования по русскому языку, документы, определяющие структуру и содержание контрольно-измерительных материалов для государственной итоговой аттестации 2017 года по русскому языку в основной школе (кодификатор элементов содержания, спецификация и демонстрационный вариант), а также учебные пособия, разработанные с участием ФИПИ.</w:t>
            </w:r>
          </w:p>
        </w:tc>
        <w:tc>
          <w:tcPr>
            <w:tcW w:w="3520" w:type="dxa"/>
          </w:tcPr>
          <w:p w:rsidR="003F3244" w:rsidRPr="00B85F3C" w:rsidRDefault="003F3244" w:rsidP="00B8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1.Демонстрационный вариант экзаменацион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 для проведения в 2019</w:t>
            </w: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 xml:space="preserve"> году государственной аттестации по русскому языку.</w:t>
            </w:r>
          </w:p>
          <w:p w:rsidR="003F3244" w:rsidRPr="00B85F3C" w:rsidRDefault="003F3244" w:rsidP="00B8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Беднарская</w:t>
            </w:r>
            <w:proofErr w:type="spellEnd"/>
            <w:r w:rsidRPr="00B85F3C">
              <w:rPr>
                <w:rFonts w:ascii="Times New Roman" w:hAnsi="Times New Roman" w:cs="Times New Roman"/>
                <w:sz w:val="24"/>
                <w:szCs w:val="24"/>
              </w:rPr>
              <w:t xml:space="preserve"> Л.Д. Обучение сочинению-рассуждению при подготовке к ГИА по русскому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ку: «Русский язык в школе», 2017</w:t>
            </w: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, №9, 10.</w:t>
            </w:r>
          </w:p>
          <w:p w:rsidR="003F3244" w:rsidRPr="00B85F3C" w:rsidRDefault="003F3244" w:rsidP="00B8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Бисеров</w:t>
            </w:r>
            <w:proofErr w:type="spellEnd"/>
            <w:r w:rsidRPr="00B85F3C">
              <w:rPr>
                <w:rFonts w:ascii="Times New Roman" w:hAnsi="Times New Roman" w:cs="Times New Roman"/>
                <w:sz w:val="24"/>
                <w:szCs w:val="24"/>
              </w:rPr>
              <w:t xml:space="preserve"> Ю.А. , 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Н.В, Русский язык: ЕГЭ-2018: реальные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М., 2018</w:t>
            </w: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244" w:rsidRPr="00B85F3C" w:rsidRDefault="003F3244" w:rsidP="00B8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B85F3C">
              <w:rPr>
                <w:rFonts w:ascii="Times New Roman" w:hAnsi="Times New Roman" w:cs="Times New Roman"/>
                <w:sz w:val="24"/>
                <w:szCs w:val="24"/>
              </w:rPr>
              <w:t xml:space="preserve"> И.Н. Обучение приёмам содержательной компрессии текста как этап подготовки к сжатому изложе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нию: «Русский язык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школе, 2017</w:t>
            </w: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, №3.</w:t>
            </w:r>
          </w:p>
          <w:p w:rsidR="003F3244" w:rsidRPr="00B85F3C" w:rsidRDefault="003F3244" w:rsidP="00B8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Крайник</w:t>
            </w:r>
            <w:proofErr w:type="spellEnd"/>
            <w:r w:rsidRPr="00B85F3C">
              <w:rPr>
                <w:rFonts w:ascii="Times New Roman" w:hAnsi="Times New Roman" w:cs="Times New Roman"/>
                <w:sz w:val="24"/>
                <w:szCs w:val="24"/>
              </w:rPr>
              <w:t xml:space="preserve"> О.М. Анализ текста как этап подготовки к сочинению-рассуждени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ю: «Русский язык в школе» , 2017</w:t>
            </w: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, №10.</w:t>
            </w:r>
          </w:p>
          <w:p w:rsidR="003F3244" w:rsidRPr="00B85F3C" w:rsidRDefault="003F3244" w:rsidP="00B8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6. Степанова Е.С. Государственная итоговая аттестация по русскому языку в IX классах: основные проблемы и пути их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ния: «Русский язык в школе, 2017</w:t>
            </w: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, №3.</w:t>
            </w:r>
          </w:p>
          <w:p w:rsidR="003F3244" w:rsidRPr="005C3B07" w:rsidRDefault="003F3244" w:rsidP="00B8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7.  Степанова Е.С. Система работы с текстом на уроках русского языка и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атуры: Учебное пособие. М., 2017</w:t>
            </w: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3F3244" w:rsidRPr="004F7345" w:rsidRDefault="003F3244" w:rsidP="004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3F3244" w:rsidRPr="004F7345" w:rsidTr="004B32C3">
        <w:tc>
          <w:tcPr>
            <w:tcW w:w="3803" w:type="dxa"/>
            <w:gridSpan w:val="2"/>
            <w:shd w:val="clear" w:color="auto" w:fill="auto"/>
          </w:tcPr>
          <w:p w:rsidR="003F3244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по выбору / математика 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3F3244" w:rsidRPr="005C3B07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:rsidR="003F3244" w:rsidRPr="004B32C3" w:rsidRDefault="003F3244" w:rsidP="00B4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спецкурса разработана на основе </w:t>
            </w:r>
            <w:r w:rsidRPr="004B32C3">
              <w:rPr>
                <w:rStyle w:val="FontStyle12"/>
                <w:sz w:val="24"/>
                <w:szCs w:val="24"/>
              </w:rPr>
              <w:t xml:space="preserve">федерального компонента государственного стандарта основного общего образования по математике и программой для общеобразовательных школ, издательство «Дрофа», 2009г. </w:t>
            </w:r>
            <w:r w:rsidRPr="004B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спецкурса применима для различных групп школьников, независимо от выбора их будущей профессии, профиля в старшей школе.</w:t>
            </w:r>
          </w:p>
        </w:tc>
        <w:tc>
          <w:tcPr>
            <w:tcW w:w="3520" w:type="dxa"/>
          </w:tcPr>
          <w:p w:rsidR="003F3244" w:rsidRPr="004F7345" w:rsidRDefault="003F3244" w:rsidP="00B4418B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1.Никольский С.М.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8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 : учеб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организаций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F3244" w:rsidRDefault="003F3244" w:rsidP="00B4418B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С.М.Никольский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Н.Н.Решетников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- 4-е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 Просвещение, 2018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431 с.</w:t>
            </w:r>
          </w:p>
          <w:p w:rsidR="003F3244" w:rsidRPr="005C3B07" w:rsidRDefault="003F3244" w:rsidP="00B4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F3244" w:rsidRDefault="003F3244" w:rsidP="00C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3F3244" w:rsidRPr="005C3B07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44" w:rsidRPr="004F7345" w:rsidTr="004B32C3">
        <w:tc>
          <w:tcPr>
            <w:tcW w:w="3803" w:type="dxa"/>
            <w:gridSpan w:val="2"/>
            <w:shd w:val="clear" w:color="auto" w:fill="auto"/>
          </w:tcPr>
          <w:p w:rsidR="003F3244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 / математика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3F3244" w:rsidRPr="005C3B07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3F3244" w:rsidRPr="004B32C3" w:rsidRDefault="003F3244" w:rsidP="004B3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спецкурса разработана на основе федерального компонента государственного стандарта основного общего образования, кодификаторов элементов содержания и требований к уровню подготовки выпускников образовательных организаций для </w:t>
            </w:r>
            <w:r w:rsidRPr="004B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ОГЭ по математике, спецификации контрольно-измерительных материалов для проведения в 2017 экзамена по математике, демонстрационного варианта 2017 года.</w:t>
            </w:r>
            <w:proofErr w:type="gramEnd"/>
          </w:p>
        </w:tc>
        <w:tc>
          <w:tcPr>
            <w:tcW w:w="3520" w:type="dxa"/>
          </w:tcPr>
          <w:p w:rsidR="003F3244" w:rsidRPr="005C3B07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F3244" w:rsidRDefault="003F3244" w:rsidP="00C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3F3244" w:rsidRPr="005C3B07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44" w:rsidRPr="004F7345" w:rsidTr="005C3B07">
        <w:tc>
          <w:tcPr>
            <w:tcW w:w="3803" w:type="dxa"/>
            <w:gridSpan w:val="2"/>
          </w:tcPr>
          <w:p w:rsidR="003F3244" w:rsidRDefault="003F3244" w:rsidP="0066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по выбору / химия</w:t>
            </w:r>
          </w:p>
        </w:tc>
        <w:tc>
          <w:tcPr>
            <w:tcW w:w="1190" w:type="dxa"/>
            <w:gridSpan w:val="3"/>
          </w:tcPr>
          <w:p w:rsidR="003F3244" w:rsidRDefault="003F3244" w:rsidP="0066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302" w:type="dxa"/>
          </w:tcPr>
          <w:p w:rsidR="003F3244" w:rsidRPr="00E576CB" w:rsidRDefault="003F3244" w:rsidP="0066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CB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программы:</w:t>
            </w:r>
          </w:p>
          <w:p w:rsidR="003F3244" w:rsidRPr="005C3B07" w:rsidRDefault="003F3244" w:rsidP="0066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CB">
              <w:rPr>
                <w:rFonts w:ascii="Times New Roman" w:hAnsi="Times New Roman" w:cs="Times New Roman"/>
                <w:sz w:val="24"/>
                <w:szCs w:val="24"/>
              </w:rPr>
              <w:t>Сборник элективных курсов</w:t>
            </w:r>
            <w:proofErr w:type="gramStart"/>
            <w:r w:rsidRPr="00E576CB">
              <w:rPr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E576CB">
              <w:rPr>
                <w:rFonts w:ascii="Times New Roman" w:hAnsi="Times New Roman" w:cs="Times New Roman"/>
                <w:sz w:val="24"/>
                <w:szCs w:val="24"/>
              </w:rPr>
              <w:t xml:space="preserve">ост. Н.В. </w:t>
            </w:r>
            <w:proofErr w:type="spellStart"/>
            <w:r w:rsidRPr="00E576CB">
              <w:rPr>
                <w:rFonts w:ascii="Times New Roman" w:hAnsi="Times New Roman" w:cs="Times New Roman"/>
                <w:sz w:val="24"/>
                <w:szCs w:val="24"/>
              </w:rPr>
              <w:t>Ширшина</w:t>
            </w:r>
            <w:proofErr w:type="spellEnd"/>
            <w:r w:rsidRPr="00E576C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E576CB">
              <w:rPr>
                <w:rFonts w:ascii="Times New Roman" w:hAnsi="Times New Roman" w:cs="Times New Roman"/>
                <w:sz w:val="24"/>
                <w:szCs w:val="24"/>
              </w:rPr>
              <w:t>Ворлгоград</w:t>
            </w:r>
            <w:proofErr w:type="spellEnd"/>
            <w:r w:rsidRPr="00E576CB">
              <w:rPr>
                <w:rFonts w:ascii="Times New Roman" w:hAnsi="Times New Roman" w:cs="Times New Roman"/>
                <w:sz w:val="24"/>
                <w:szCs w:val="24"/>
              </w:rPr>
              <w:t>: Учитель, 2006</w:t>
            </w:r>
          </w:p>
        </w:tc>
        <w:tc>
          <w:tcPr>
            <w:tcW w:w="3520" w:type="dxa"/>
          </w:tcPr>
          <w:p w:rsidR="003F3244" w:rsidRPr="005C3B07" w:rsidRDefault="003F3244" w:rsidP="0066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химии/ Е.В. </w:t>
            </w:r>
            <w:proofErr w:type="spellStart"/>
            <w:r w:rsidRPr="00AD72C0">
              <w:rPr>
                <w:rFonts w:ascii="Times New Roman" w:hAnsi="Times New Roman" w:cs="Times New Roman"/>
                <w:sz w:val="24"/>
                <w:szCs w:val="24"/>
              </w:rPr>
              <w:t>Шипуло</w:t>
            </w:r>
            <w:proofErr w:type="spellEnd"/>
            <w:r w:rsidRPr="00AD72C0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AD72C0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AD72C0">
              <w:rPr>
                <w:rFonts w:ascii="Times New Roman" w:hAnsi="Times New Roman" w:cs="Times New Roman"/>
                <w:sz w:val="24"/>
                <w:szCs w:val="24"/>
              </w:rPr>
              <w:t xml:space="preserve">. О-во «СЛОВО», Изд-во </w:t>
            </w:r>
            <w:proofErr w:type="spellStart"/>
            <w:r w:rsidRPr="00AD72C0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AD72C0">
              <w:rPr>
                <w:rFonts w:ascii="Times New Roman" w:hAnsi="Times New Roman" w:cs="Times New Roman"/>
                <w:sz w:val="24"/>
                <w:szCs w:val="24"/>
              </w:rPr>
              <w:t>, 2005. – 510 с.</w:t>
            </w:r>
          </w:p>
        </w:tc>
        <w:tc>
          <w:tcPr>
            <w:tcW w:w="1971" w:type="dxa"/>
          </w:tcPr>
          <w:p w:rsidR="003F3244" w:rsidRPr="005C3B07" w:rsidRDefault="003F3244" w:rsidP="0066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F3244" w:rsidRPr="004F7345" w:rsidTr="00E63AA4">
        <w:tc>
          <w:tcPr>
            <w:tcW w:w="3803" w:type="dxa"/>
            <w:gridSpan w:val="2"/>
            <w:shd w:val="clear" w:color="auto" w:fill="auto"/>
          </w:tcPr>
          <w:p w:rsidR="003F3244" w:rsidRDefault="003F3244" w:rsidP="0066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 выбору / физика 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3F3244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3F3244" w:rsidRPr="00E63AA4" w:rsidRDefault="003F3244" w:rsidP="00E6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4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программы:</w:t>
            </w:r>
          </w:p>
          <w:p w:rsidR="003F3244" w:rsidRPr="005C3B07" w:rsidRDefault="003F3244" w:rsidP="00E6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4">
              <w:rPr>
                <w:rFonts w:ascii="Times New Roman" w:hAnsi="Times New Roman" w:cs="Times New Roman"/>
                <w:sz w:val="24"/>
                <w:szCs w:val="24"/>
              </w:rPr>
              <w:t>Сборник элективных курсов/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изд. Просвещение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 2015</w:t>
            </w:r>
          </w:p>
        </w:tc>
        <w:tc>
          <w:tcPr>
            <w:tcW w:w="3520" w:type="dxa"/>
          </w:tcPr>
          <w:p w:rsidR="003F3244" w:rsidRPr="005C3B07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F3244" w:rsidRDefault="003F3244" w:rsidP="00C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3F3244" w:rsidRPr="005C3B07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44" w:rsidRPr="004F7345" w:rsidTr="005C3B07">
        <w:tc>
          <w:tcPr>
            <w:tcW w:w="3803" w:type="dxa"/>
            <w:gridSpan w:val="2"/>
          </w:tcPr>
          <w:p w:rsidR="003F3244" w:rsidRDefault="003F3244" w:rsidP="0066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Байкаловедение </w:t>
            </w:r>
          </w:p>
        </w:tc>
        <w:tc>
          <w:tcPr>
            <w:tcW w:w="1190" w:type="dxa"/>
            <w:gridSpan w:val="3"/>
          </w:tcPr>
          <w:p w:rsidR="003F3244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3F3244" w:rsidRPr="005C3B07" w:rsidRDefault="003F3244" w:rsidP="00B8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Федерального компонента государственного стандарта общего образования (2004), примерные программы  спецкурса для учащихся и 7 классов общеобразовательных учреждений авторы: </w:t>
            </w:r>
            <w:proofErr w:type="spellStart"/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 w:rsidRPr="00B85F3C">
              <w:rPr>
                <w:rFonts w:ascii="Times New Roman" w:hAnsi="Times New Roman" w:cs="Times New Roman"/>
                <w:sz w:val="24"/>
                <w:szCs w:val="24"/>
              </w:rPr>
              <w:t xml:space="preserve"> Е. Н., Мотовилова Н. В..</w:t>
            </w:r>
          </w:p>
        </w:tc>
        <w:tc>
          <w:tcPr>
            <w:tcW w:w="3520" w:type="dxa"/>
          </w:tcPr>
          <w:p w:rsidR="003F3244" w:rsidRPr="005C3B07" w:rsidRDefault="003F3244" w:rsidP="00E5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D72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D72C0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 w:rsidRPr="00AD72C0">
              <w:rPr>
                <w:rFonts w:ascii="Times New Roman" w:hAnsi="Times New Roman" w:cs="Times New Roman"/>
                <w:sz w:val="24"/>
                <w:szCs w:val="24"/>
              </w:rPr>
              <w:t xml:space="preserve"> Е.Н. Байкаловедение: живой мир Байкала. Человек на Байкале: спецкурс </w:t>
            </w:r>
            <w:proofErr w:type="spellStart"/>
            <w:r w:rsidRPr="00AD72C0">
              <w:rPr>
                <w:rFonts w:ascii="Times New Roman" w:hAnsi="Times New Roman" w:cs="Times New Roman"/>
                <w:sz w:val="24"/>
                <w:szCs w:val="24"/>
              </w:rPr>
              <w:t>лдя</w:t>
            </w:r>
            <w:proofErr w:type="spellEnd"/>
            <w:r w:rsidRPr="00AD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2C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D72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72C0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AD72C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D72C0">
              <w:rPr>
                <w:rFonts w:ascii="Times New Roman" w:hAnsi="Times New Roman" w:cs="Times New Roman"/>
                <w:sz w:val="24"/>
                <w:szCs w:val="24"/>
              </w:rPr>
              <w:t>аведений</w:t>
            </w:r>
            <w:proofErr w:type="spellEnd"/>
            <w:r w:rsidRPr="00AD72C0">
              <w:rPr>
                <w:rFonts w:ascii="Times New Roman" w:hAnsi="Times New Roman" w:cs="Times New Roman"/>
                <w:sz w:val="24"/>
                <w:szCs w:val="24"/>
              </w:rPr>
              <w:t xml:space="preserve">. 6,7 </w:t>
            </w:r>
            <w:proofErr w:type="spellStart"/>
            <w:r w:rsidRPr="00AD72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72C0">
              <w:rPr>
                <w:rFonts w:ascii="Times New Roman" w:hAnsi="Times New Roman" w:cs="Times New Roman"/>
                <w:sz w:val="24"/>
                <w:szCs w:val="24"/>
              </w:rPr>
              <w:t>. – Иркутск, 2006.</w:t>
            </w:r>
          </w:p>
        </w:tc>
        <w:tc>
          <w:tcPr>
            <w:tcW w:w="1971" w:type="dxa"/>
          </w:tcPr>
          <w:p w:rsidR="003F3244" w:rsidRPr="005C3B07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F3244" w:rsidRPr="004F7345" w:rsidTr="005C3B07">
        <w:tc>
          <w:tcPr>
            <w:tcW w:w="3803" w:type="dxa"/>
            <w:gridSpan w:val="2"/>
            <w:vMerge w:val="restart"/>
          </w:tcPr>
          <w:p w:rsidR="003F3244" w:rsidRDefault="003F3244" w:rsidP="0066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культур </w:t>
            </w:r>
          </w:p>
          <w:p w:rsidR="003F3244" w:rsidRDefault="003F3244" w:rsidP="0066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пространстве и времени </w:t>
            </w:r>
          </w:p>
        </w:tc>
        <w:tc>
          <w:tcPr>
            <w:tcW w:w="1190" w:type="dxa"/>
            <w:gridSpan w:val="3"/>
          </w:tcPr>
          <w:p w:rsidR="003F3244" w:rsidRPr="00216ED2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2" w:type="dxa"/>
            <w:vMerge w:val="restart"/>
          </w:tcPr>
          <w:p w:rsidR="003F3244" w:rsidRPr="005C3B07" w:rsidRDefault="003F3244" w:rsidP="0037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 программы учебного курса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– 8 </w:t>
            </w:r>
            <w:r w:rsidRPr="0074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негосударственных образовательных учреждений ОАО «РЖД». В соответствии со стандартами (ФГОС) основной школы. Она ориентирована на получение ожидаемых результатов в таких образовательных областях, как «Основы духовно-нравственной культуры народов России» (ФГОС </w:t>
            </w:r>
            <w:r w:rsidRPr="0074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НОО), предметных программах «История России», «Всеобщая 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рия», «География».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</w:t>
            </w:r>
            <w:r w:rsidRPr="0074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Иркутск, 2014.</w:t>
            </w:r>
          </w:p>
        </w:tc>
        <w:tc>
          <w:tcPr>
            <w:tcW w:w="3520" w:type="dxa"/>
            <w:vMerge w:val="restart"/>
          </w:tcPr>
          <w:p w:rsidR="003F3244" w:rsidRPr="00EC4C47" w:rsidRDefault="003F3244" w:rsidP="00EC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C4C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Ерохина М.С., </w:t>
            </w:r>
            <w:proofErr w:type="spellStart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>Кушнерева</w:t>
            </w:r>
            <w:proofErr w:type="spellEnd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 xml:space="preserve"> Ю.В., Стрелова О.Ю. и др. «Диалог культур». Методическое пособие. 7-8 классы. Иркутск: ООО «</w:t>
            </w:r>
            <w:proofErr w:type="spellStart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>Репроцентр</w:t>
            </w:r>
            <w:proofErr w:type="spellEnd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>», 2014.</w:t>
            </w:r>
          </w:p>
          <w:p w:rsidR="003F3244" w:rsidRPr="005C3B07" w:rsidRDefault="003F3244" w:rsidP="00EC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4C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Ерохина М.С., </w:t>
            </w:r>
            <w:proofErr w:type="spellStart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>Кушнерева</w:t>
            </w:r>
            <w:proofErr w:type="spellEnd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 xml:space="preserve"> Ю.В., Стрелова О.Ю. и др. Учебное пособие для средней школы. 7-8 классы./Под редакцией А.П. </w:t>
            </w:r>
            <w:proofErr w:type="spellStart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>Шевырева</w:t>
            </w:r>
            <w:proofErr w:type="spellEnd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4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Т.И. Эйдельман. Иркутск: ООО «</w:t>
            </w:r>
            <w:proofErr w:type="spellStart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>Репроцентр</w:t>
            </w:r>
            <w:proofErr w:type="spellEnd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>», 2014.</w:t>
            </w:r>
          </w:p>
        </w:tc>
        <w:tc>
          <w:tcPr>
            <w:tcW w:w="1971" w:type="dxa"/>
          </w:tcPr>
          <w:p w:rsidR="003F3244" w:rsidRPr="005C3B07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3F3244" w:rsidRPr="004F7345" w:rsidTr="005C3B07">
        <w:tc>
          <w:tcPr>
            <w:tcW w:w="3803" w:type="dxa"/>
            <w:gridSpan w:val="2"/>
            <w:vMerge/>
          </w:tcPr>
          <w:p w:rsidR="003F3244" w:rsidRDefault="003F3244" w:rsidP="0066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</w:tcPr>
          <w:p w:rsidR="003F3244" w:rsidRPr="00BE0A6D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A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8а</w:t>
            </w:r>
          </w:p>
          <w:p w:rsidR="003F3244" w:rsidRPr="00216ED2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302" w:type="dxa"/>
            <w:vMerge/>
          </w:tcPr>
          <w:p w:rsidR="003F3244" w:rsidRPr="005C3B07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3F3244" w:rsidRPr="005C3B07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F3244" w:rsidRPr="005C3B07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B25F32">
        <w:tc>
          <w:tcPr>
            <w:tcW w:w="3803" w:type="dxa"/>
            <w:gridSpan w:val="2"/>
            <w:vMerge/>
          </w:tcPr>
          <w:p w:rsidR="003F3244" w:rsidRDefault="003F3244" w:rsidP="0066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shd w:val="clear" w:color="auto" w:fill="auto"/>
          </w:tcPr>
          <w:p w:rsidR="003F3244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  <w:shd w:val="clear" w:color="auto" w:fill="auto"/>
          </w:tcPr>
          <w:p w:rsidR="003F3244" w:rsidRPr="005C3B07" w:rsidRDefault="003F3244" w:rsidP="00B2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программы учебного курса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10 </w:t>
            </w: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негосударственных образовательных учреждений ОАО «РЖД». В соответствии со стандартами (ФГОС) основной школы. Она ориентирована на получение ожидаемых результатов в таких образовательных областях, как «Основы духовно-нравственной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народов России» (ФГОС НОО).</w:t>
            </w: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186">
              <w:rPr>
                <w:rFonts w:ascii="Times New Roman" w:hAnsi="Times New Roman" w:cs="Times New Roman"/>
                <w:sz w:val="24"/>
                <w:szCs w:val="24"/>
              </w:rPr>
              <w:t>В книгу включены материалы по цивилизациям, выступающим главными участниками современного мирового диалога культур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186">
              <w:rPr>
                <w:rFonts w:ascii="Times New Roman" w:hAnsi="Times New Roman" w:cs="Times New Roman"/>
                <w:sz w:val="24"/>
                <w:szCs w:val="24"/>
              </w:rPr>
              <w:t xml:space="preserve">»/ </w:t>
            </w:r>
            <w:proofErr w:type="gramStart"/>
            <w:r w:rsidRPr="001451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186">
              <w:rPr>
                <w:rFonts w:ascii="Times New Roman" w:hAnsi="Times New Roman" w:cs="Times New Roman"/>
                <w:sz w:val="24"/>
                <w:szCs w:val="24"/>
              </w:rPr>
              <w:t xml:space="preserve">од ред. М.Т. </w:t>
            </w:r>
            <w:proofErr w:type="spellStart"/>
            <w:r w:rsidRPr="00145186">
              <w:rPr>
                <w:rFonts w:ascii="Times New Roman" w:hAnsi="Times New Roman" w:cs="Times New Roman"/>
                <w:sz w:val="24"/>
                <w:szCs w:val="24"/>
              </w:rPr>
              <w:t>Степанянц</w:t>
            </w:r>
            <w:proofErr w:type="spellEnd"/>
            <w:r w:rsidRPr="0014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0" w:type="dxa"/>
            <w:shd w:val="clear" w:color="auto" w:fill="auto"/>
          </w:tcPr>
          <w:p w:rsidR="003F3244" w:rsidRPr="00B25F32" w:rsidRDefault="003F3244" w:rsidP="00B2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 xml:space="preserve">М.Т. </w:t>
            </w:r>
            <w:proofErr w:type="spellStart"/>
            <w:r w:rsidRPr="00B25F32">
              <w:rPr>
                <w:rFonts w:ascii="Times New Roman" w:hAnsi="Times New Roman" w:cs="Times New Roman"/>
                <w:sz w:val="24"/>
                <w:szCs w:val="24"/>
              </w:rPr>
              <w:t>Степанянц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>В.Г. Лысенко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5F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М.В. </w:t>
            </w:r>
            <w:proofErr w:type="spellStart"/>
            <w:r w:rsidRPr="00B25F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Анашина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др. «Диалог культур».</w:t>
            </w:r>
          </w:p>
          <w:p w:rsidR="003F3244" w:rsidRPr="00B25F32" w:rsidRDefault="003F3244" w:rsidP="00B2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  <w:p w:rsidR="003F3244" w:rsidRPr="005C3B07" w:rsidRDefault="003F3244" w:rsidP="00B2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>для 9–10 классов негосударственных общеобразовательных учреждений ОАО «РЖД»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ред. </w:t>
            </w: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 xml:space="preserve">М.Т. </w:t>
            </w:r>
            <w:proofErr w:type="spellStart"/>
            <w:r w:rsidRPr="00B25F32">
              <w:rPr>
                <w:rFonts w:ascii="Times New Roman" w:hAnsi="Times New Roman" w:cs="Times New Roman"/>
                <w:sz w:val="24"/>
                <w:szCs w:val="24"/>
              </w:rPr>
              <w:t>Степанянц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3F3244" w:rsidRPr="005C3B07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F3244" w:rsidRPr="004F7345" w:rsidTr="00311D24">
        <w:tc>
          <w:tcPr>
            <w:tcW w:w="14786" w:type="dxa"/>
            <w:gridSpan w:val="8"/>
          </w:tcPr>
          <w:p w:rsidR="003F3244" w:rsidRDefault="003F3244" w:rsidP="000D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D2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(кружки, секции, проектная деятельность)</w:t>
            </w:r>
          </w:p>
          <w:p w:rsidR="003F3244" w:rsidRPr="00311D24" w:rsidRDefault="003F3244" w:rsidP="000D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244" w:rsidRPr="004F7345" w:rsidTr="00F36184">
        <w:tc>
          <w:tcPr>
            <w:tcW w:w="1992" w:type="dxa"/>
            <w:vMerge w:val="restart"/>
          </w:tcPr>
          <w:p w:rsidR="003F3244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restart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культур </w:t>
            </w:r>
          </w:p>
        </w:tc>
        <w:tc>
          <w:tcPr>
            <w:tcW w:w="1129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  <w:vMerge w:val="restart"/>
          </w:tcPr>
          <w:p w:rsidR="003F3244" w:rsidRPr="004F7345" w:rsidRDefault="003F3244" w:rsidP="00050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 программы учебного курса для 5-6 классов негосударственных образовательных учреждений ОАО «РЖД». В соответствии со стандартами (ФГОС) основной школы. Она ориентирована на получение ожидаемых результатов в таких образовательных областях, как «Основы духовно-нравственной культуры народов России» (ФГОС НОО), предметных программах «История России», «Всеобщая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история», «География».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Иркутск, 2014</w:t>
            </w:r>
          </w:p>
        </w:tc>
        <w:tc>
          <w:tcPr>
            <w:tcW w:w="3520" w:type="dxa"/>
            <w:vMerge w:val="restart"/>
          </w:tcPr>
          <w:p w:rsidR="003F3244" w:rsidRPr="006D7953" w:rsidRDefault="003F3244" w:rsidP="006D7953">
            <w:pPr>
              <w:pStyle w:val="a4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61" w:right="14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9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Мишина</w:t>
            </w:r>
            <w:proofErr w:type="gramEnd"/>
            <w:r w:rsidRPr="006D79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 «Диалог культур». Методическое пособие. 5-6 классы. Иркутск: ООО «</w:t>
            </w:r>
            <w:proofErr w:type="spellStart"/>
            <w:r w:rsidRPr="006D79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Репроцентр</w:t>
            </w:r>
            <w:proofErr w:type="spellEnd"/>
            <w:r w:rsidRPr="006D79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6D79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D79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2014.</w:t>
            </w:r>
          </w:p>
          <w:p w:rsidR="003F3244" w:rsidRPr="006D7953" w:rsidRDefault="003F3244" w:rsidP="006D7953">
            <w:pPr>
              <w:pStyle w:val="a4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61" w:right="14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79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Мишина И.А., Жарова Л.Н. учебное пособие для средней школы. 5-6 классы. Иркутск: ООО «</w:t>
            </w:r>
            <w:proofErr w:type="spellStart"/>
            <w:r w:rsidRPr="006D79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Репроцентр</w:t>
            </w:r>
            <w:proofErr w:type="spellEnd"/>
            <w:r w:rsidRPr="006D79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6D79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D79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2014.</w:t>
            </w:r>
          </w:p>
        </w:tc>
        <w:tc>
          <w:tcPr>
            <w:tcW w:w="1971" w:type="dxa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F3244" w:rsidRPr="004F7345" w:rsidTr="00F36184">
        <w:tc>
          <w:tcPr>
            <w:tcW w:w="1992" w:type="dxa"/>
            <w:vMerge/>
          </w:tcPr>
          <w:p w:rsidR="003F3244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3244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244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3F3244" w:rsidRPr="004F7345" w:rsidRDefault="003F324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Merge/>
          </w:tcPr>
          <w:p w:rsidR="003F3244" w:rsidRPr="004F7345" w:rsidRDefault="003F3244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F3244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3F3244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D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F3244" w:rsidRPr="004F7345" w:rsidTr="00F36184">
        <w:tc>
          <w:tcPr>
            <w:tcW w:w="1992" w:type="dxa"/>
            <w:vMerge/>
          </w:tcPr>
          <w:p w:rsidR="003F3244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restart"/>
          </w:tcPr>
          <w:p w:rsidR="003F3244" w:rsidRPr="004F7345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Байкаловедение </w:t>
            </w:r>
          </w:p>
        </w:tc>
        <w:tc>
          <w:tcPr>
            <w:tcW w:w="1129" w:type="dxa"/>
          </w:tcPr>
          <w:p w:rsidR="003F3244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B85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Федерального компонента государственного стандарта общего образования (2004), примерные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 спецкурса для учащихся 5 </w:t>
            </w:r>
            <w:r w:rsidRPr="00B8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учреждений авторы: </w:t>
            </w:r>
            <w:proofErr w:type="spellStart"/>
            <w:r w:rsidRPr="00B8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B8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Н., Мотовилова Н. В..</w:t>
            </w:r>
          </w:p>
        </w:tc>
        <w:tc>
          <w:tcPr>
            <w:tcW w:w="3520" w:type="dxa"/>
          </w:tcPr>
          <w:p w:rsidR="003F3244" w:rsidRPr="00AD72C0" w:rsidRDefault="003F3244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7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AD7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AD7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AD7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Е.Н., В.Н. Сергеева. Байкаловедение. Байкал с древних времен до наших дней. – Иркутск: Издательство «</w:t>
            </w:r>
            <w:proofErr w:type="spellStart"/>
            <w:r w:rsidRPr="00AD7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Репроцентр</w:t>
            </w:r>
            <w:proofErr w:type="spellEnd"/>
            <w:r w:rsidRPr="00AD7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AD7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D7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2014, издание второе.</w:t>
            </w:r>
          </w:p>
        </w:tc>
        <w:tc>
          <w:tcPr>
            <w:tcW w:w="1971" w:type="dxa"/>
          </w:tcPr>
          <w:p w:rsidR="003F3244" w:rsidRPr="004F7345" w:rsidRDefault="003F3244" w:rsidP="004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3F3244" w:rsidRPr="004F7345" w:rsidTr="00454A97">
        <w:trPr>
          <w:trHeight w:val="66"/>
        </w:trPr>
        <w:tc>
          <w:tcPr>
            <w:tcW w:w="1992" w:type="dxa"/>
            <w:vMerge/>
          </w:tcPr>
          <w:p w:rsidR="003F3244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3F3244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F3244" w:rsidRDefault="003F324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2"/>
          </w:tcPr>
          <w:p w:rsidR="003F3244" w:rsidRPr="004F7345" w:rsidRDefault="003F3244" w:rsidP="00B85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Федерального компонента государственного стандарта общего образования (2004), примерные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 спецкурса для учащихся 6 </w:t>
            </w:r>
            <w:r w:rsidRPr="00B8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учреждений авторы: </w:t>
            </w:r>
            <w:proofErr w:type="spellStart"/>
            <w:r w:rsidRPr="00B8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B8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Н., Мотовилова Н. В..</w:t>
            </w:r>
          </w:p>
        </w:tc>
        <w:tc>
          <w:tcPr>
            <w:tcW w:w="3520" w:type="dxa"/>
          </w:tcPr>
          <w:p w:rsidR="003F3244" w:rsidRPr="00AD72C0" w:rsidRDefault="003F3244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7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AD7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AD7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AD7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Е.Н. Байкаловедение: живой мир Байкала. Человек на Байкале: спецкурс </w:t>
            </w:r>
            <w:proofErr w:type="spellStart"/>
            <w:r w:rsidRPr="00AD7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лдя</w:t>
            </w:r>
            <w:proofErr w:type="spellEnd"/>
            <w:r w:rsidRPr="00AD7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AD7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7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AD7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D7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аведений</w:t>
            </w:r>
            <w:proofErr w:type="spellEnd"/>
            <w:r w:rsidRPr="00AD7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6,7 </w:t>
            </w:r>
            <w:proofErr w:type="spellStart"/>
            <w:r w:rsidRPr="00AD7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D72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Иркутск, 2006.</w:t>
            </w:r>
          </w:p>
        </w:tc>
        <w:tc>
          <w:tcPr>
            <w:tcW w:w="1971" w:type="dxa"/>
          </w:tcPr>
          <w:p w:rsidR="003F3244" w:rsidRPr="004F7345" w:rsidRDefault="003F3244" w:rsidP="004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</w:tbl>
    <w:p w:rsidR="00515CA7" w:rsidRDefault="00515CA7" w:rsidP="00C12663">
      <w:pPr>
        <w:tabs>
          <w:tab w:val="left" w:pos="709"/>
        </w:tabs>
      </w:pPr>
    </w:p>
    <w:sectPr w:rsidR="00515CA7" w:rsidSect="00C1266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BFE"/>
    <w:multiLevelType w:val="hybridMultilevel"/>
    <w:tmpl w:val="9B12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57F3E"/>
    <w:multiLevelType w:val="hybridMultilevel"/>
    <w:tmpl w:val="9DE0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7041"/>
    <w:multiLevelType w:val="hybridMultilevel"/>
    <w:tmpl w:val="6280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46DBE"/>
    <w:multiLevelType w:val="hybridMultilevel"/>
    <w:tmpl w:val="2C68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84605"/>
    <w:multiLevelType w:val="hybridMultilevel"/>
    <w:tmpl w:val="80DAB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B525D"/>
    <w:multiLevelType w:val="hybridMultilevel"/>
    <w:tmpl w:val="9DE0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250D6"/>
    <w:multiLevelType w:val="hybridMultilevel"/>
    <w:tmpl w:val="EF98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312FC"/>
    <w:multiLevelType w:val="hybridMultilevel"/>
    <w:tmpl w:val="A8B4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A4B31"/>
    <w:multiLevelType w:val="hybridMultilevel"/>
    <w:tmpl w:val="2342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22E92"/>
    <w:multiLevelType w:val="hybridMultilevel"/>
    <w:tmpl w:val="B292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47"/>
    <w:rsid w:val="00020281"/>
    <w:rsid w:val="00025DF8"/>
    <w:rsid w:val="00050F0B"/>
    <w:rsid w:val="000576AA"/>
    <w:rsid w:val="00064112"/>
    <w:rsid w:val="00066EB9"/>
    <w:rsid w:val="00097005"/>
    <w:rsid w:val="000A0F05"/>
    <w:rsid w:val="000B212B"/>
    <w:rsid w:val="000B4640"/>
    <w:rsid w:val="000C3665"/>
    <w:rsid w:val="000D654E"/>
    <w:rsid w:val="000E3E70"/>
    <w:rsid w:val="00102BD1"/>
    <w:rsid w:val="00106C98"/>
    <w:rsid w:val="00125AA4"/>
    <w:rsid w:val="00145186"/>
    <w:rsid w:val="001512F4"/>
    <w:rsid w:val="00180133"/>
    <w:rsid w:val="001832EC"/>
    <w:rsid w:val="001836FC"/>
    <w:rsid w:val="00196368"/>
    <w:rsid w:val="001A5065"/>
    <w:rsid w:val="001A6D76"/>
    <w:rsid w:val="001B1779"/>
    <w:rsid w:val="001C022E"/>
    <w:rsid w:val="001D4101"/>
    <w:rsid w:val="001F6A0C"/>
    <w:rsid w:val="001F7D86"/>
    <w:rsid w:val="00214049"/>
    <w:rsid w:val="002162F4"/>
    <w:rsid w:val="00216ED2"/>
    <w:rsid w:val="00222C77"/>
    <w:rsid w:val="00227C44"/>
    <w:rsid w:val="002364F0"/>
    <w:rsid w:val="00237122"/>
    <w:rsid w:val="002401EE"/>
    <w:rsid w:val="002412CF"/>
    <w:rsid w:val="00244FA1"/>
    <w:rsid w:val="00246019"/>
    <w:rsid w:val="00260546"/>
    <w:rsid w:val="00262B5F"/>
    <w:rsid w:val="00273CAC"/>
    <w:rsid w:val="00276CF1"/>
    <w:rsid w:val="0029172B"/>
    <w:rsid w:val="002A7C66"/>
    <w:rsid w:val="002B5863"/>
    <w:rsid w:val="002B735C"/>
    <w:rsid w:val="00303D45"/>
    <w:rsid w:val="00311D24"/>
    <w:rsid w:val="00331A45"/>
    <w:rsid w:val="00344364"/>
    <w:rsid w:val="00357C0A"/>
    <w:rsid w:val="00371497"/>
    <w:rsid w:val="00377614"/>
    <w:rsid w:val="0038038E"/>
    <w:rsid w:val="003939BE"/>
    <w:rsid w:val="00394F87"/>
    <w:rsid w:val="00397182"/>
    <w:rsid w:val="003A50EE"/>
    <w:rsid w:val="003B0702"/>
    <w:rsid w:val="003C05E7"/>
    <w:rsid w:val="003C0B75"/>
    <w:rsid w:val="003D7428"/>
    <w:rsid w:val="003F3244"/>
    <w:rsid w:val="003F676B"/>
    <w:rsid w:val="003F76ED"/>
    <w:rsid w:val="00401F2F"/>
    <w:rsid w:val="00405CB6"/>
    <w:rsid w:val="00407383"/>
    <w:rsid w:val="004148D9"/>
    <w:rsid w:val="00416436"/>
    <w:rsid w:val="00417CF4"/>
    <w:rsid w:val="00421B03"/>
    <w:rsid w:val="00425C5E"/>
    <w:rsid w:val="00434973"/>
    <w:rsid w:val="00451A8E"/>
    <w:rsid w:val="00452DA9"/>
    <w:rsid w:val="00454A97"/>
    <w:rsid w:val="004608A1"/>
    <w:rsid w:val="004761E0"/>
    <w:rsid w:val="00484440"/>
    <w:rsid w:val="004967BA"/>
    <w:rsid w:val="004A28BC"/>
    <w:rsid w:val="004B32C3"/>
    <w:rsid w:val="004B56C6"/>
    <w:rsid w:val="004C79DD"/>
    <w:rsid w:val="004D2F82"/>
    <w:rsid w:val="004E476B"/>
    <w:rsid w:val="004E5312"/>
    <w:rsid w:val="004F7345"/>
    <w:rsid w:val="0050304E"/>
    <w:rsid w:val="00504E66"/>
    <w:rsid w:val="00512F23"/>
    <w:rsid w:val="00515CA7"/>
    <w:rsid w:val="005508CC"/>
    <w:rsid w:val="0055171E"/>
    <w:rsid w:val="005525FE"/>
    <w:rsid w:val="005668B9"/>
    <w:rsid w:val="00576289"/>
    <w:rsid w:val="005959FA"/>
    <w:rsid w:val="00597835"/>
    <w:rsid w:val="005A5728"/>
    <w:rsid w:val="005B7B46"/>
    <w:rsid w:val="005C3B07"/>
    <w:rsid w:val="005C5949"/>
    <w:rsid w:val="005D74F4"/>
    <w:rsid w:val="005E409D"/>
    <w:rsid w:val="005F3EB2"/>
    <w:rsid w:val="00602009"/>
    <w:rsid w:val="0060625E"/>
    <w:rsid w:val="00617CBD"/>
    <w:rsid w:val="00621752"/>
    <w:rsid w:val="0063704A"/>
    <w:rsid w:val="0066707B"/>
    <w:rsid w:val="00682BC4"/>
    <w:rsid w:val="00685198"/>
    <w:rsid w:val="006961F7"/>
    <w:rsid w:val="00696A49"/>
    <w:rsid w:val="006A4BB2"/>
    <w:rsid w:val="006A72F9"/>
    <w:rsid w:val="006A7A21"/>
    <w:rsid w:val="006B351E"/>
    <w:rsid w:val="006C0C2F"/>
    <w:rsid w:val="006C1DD2"/>
    <w:rsid w:val="006D5D6B"/>
    <w:rsid w:val="006D7953"/>
    <w:rsid w:val="0070355F"/>
    <w:rsid w:val="007068AA"/>
    <w:rsid w:val="00707124"/>
    <w:rsid w:val="007277BB"/>
    <w:rsid w:val="0074067F"/>
    <w:rsid w:val="0074254D"/>
    <w:rsid w:val="00743B55"/>
    <w:rsid w:val="007517AA"/>
    <w:rsid w:val="00762158"/>
    <w:rsid w:val="00764006"/>
    <w:rsid w:val="007646F7"/>
    <w:rsid w:val="00766C24"/>
    <w:rsid w:val="00785947"/>
    <w:rsid w:val="0079164D"/>
    <w:rsid w:val="0079344C"/>
    <w:rsid w:val="00796E96"/>
    <w:rsid w:val="007C2F0D"/>
    <w:rsid w:val="007D5FA6"/>
    <w:rsid w:val="007D66AE"/>
    <w:rsid w:val="007E2105"/>
    <w:rsid w:val="007F3ECC"/>
    <w:rsid w:val="0081006C"/>
    <w:rsid w:val="0082629C"/>
    <w:rsid w:val="00827030"/>
    <w:rsid w:val="00833D11"/>
    <w:rsid w:val="00834945"/>
    <w:rsid w:val="008579D6"/>
    <w:rsid w:val="00875771"/>
    <w:rsid w:val="008770C9"/>
    <w:rsid w:val="008807CB"/>
    <w:rsid w:val="00883B4F"/>
    <w:rsid w:val="00884FED"/>
    <w:rsid w:val="00887B9E"/>
    <w:rsid w:val="00892A3D"/>
    <w:rsid w:val="008A3B64"/>
    <w:rsid w:val="008C09D6"/>
    <w:rsid w:val="008C0FA0"/>
    <w:rsid w:val="008D4EA7"/>
    <w:rsid w:val="008E1C78"/>
    <w:rsid w:val="008F650C"/>
    <w:rsid w:val="009044F6"/>
    <w:rsid w:val="00921EA3"/>
    <w:rsid w:val="009309FA"/>
    <w:rsid w:val="00937551"/>
    <w:rsid w:val="009450DB"/>
    <w:rsid w:val="00954937"/>
    <w:rsid w:val="00987666"/>
    <w:rsid w:val="009C4D6B"/>
    <w:rsid w:val="009C7E95"/>
    <w:rsid w:val="009E26D9"/>
    <w:rsid w:val="009E3703"/>
    <w:rsid w:val="009E5CA3"/>
    <w:rsid w:val="009F0564"/>
    <w:rsid w:val="009F2B7F"/>
    <w:rsid w:val="009F3D05"/>
    <w:rsid w:val="009F4F8E"/>
    <w:rsid w:val="00A6793E"/>
    <w:rsid w:val="00A92892"/>
    <w:rsid w:val="00AA099A"/>
    <w:rsid w:val="00AA3FA3"/>
    <w:rsid w:val="00AC6194"/>
    <w:rsid w:val="00AC64BC"/>
    <w:rsid w:val="00AD19C2"/>
    <w:rsid w:val="00AD5F3C"/>
    <w:rsid w:val="00AD72C0"/>
    <w:rsid w:val="00AE3387"/>
    <w:rsid w:val="00AF1228"/>
    <w:rsid w:val="00B10454"/>
    <w:rsid w:val="00B24A9D"/>
    <w:rsid w:val="00B25F32"/>
    <w:rsid w:val="00B42870"/>
    <w:rsid w:val="00B4418B"/>
    <w:rsid w:val="00B51FE7"/>
    <w:rsid w:val="00B52585"/>
    <w:rsid w:val="00B52E3B"/>
    <w:rsid w:val="00B5574D"/>
    <w:rsid w:val="00B55C52"/>
    <w:rsid w:val="00B702C8"/>
    <w:rsid w:val="00B733B6"/>
    <w:rsid w:val="00B81159"/>
    <w:rsid w:val="00B85F3C"/>
    <w:rsid w:val="00BD78AD"/>
    <w:rsid w:val="00BE0A6D"/>
    <w:rsid w:val="00BE6DDD"/>
    <w:rsid w:val="00BF055A"/>
    <w:rsid w:val="00C12663"/>
    <w:rsid w:val="00C169A9"/>
    <w:rsid w:val="00C20BB6"/>
    <w:rsid w:val="00C36716"/>
    <w:rsid w:val="00C4151F"/>
    <w:rsid w:val="00C547B1"/>
    <w:rsid w:val="00C741D7"/>
    <w:rsid w:val="00C74B13"/>
    <w:rsid w:val="00C761FD"/>
    <w:rsid w:val="00C76282"/>
    <w:rsid w:val="00C87288"/>
    <w:rsid w:val="00CD366A"/>
    <w:rsid w:val="00CD4A55"/>
    <w:rsid w:val="00CE2B7E"/>
    <w:rsid w:val="00CE739E"/>
    <w:rsid w:val="00D020E2"/>
    <w:rsid w:val="00D106D3"/>
    <w:rsid w:val="00D11A72"/>
    <w:rsid w:val="00D350D6"/>
    <w:rsid w:val="00D35C2A"/>
    <w:rsid w:val="00D44995"/>
    <w:rsid w:val="00D6067A"/>
    <w:rsid w:val="00D71C5F"/>
    <w:rsid w:val="00D765DC"/>
    <w:rsid w:val="00D8155A"/>
    <w:rsid w:val="00D81A30"/>
    <w:rsid w:val="00D8564B"/>
    <w:rsid w:val="00D87B98"/>
    <w:rsid w:val="00D945C5"/>
    <w:rsid w:val="00DA071C"/>
    <w:rsid w:val="00DA47EE"/>
    <w:rsid w:val="00DC6C6B"/>
    <w:rsid w:val="00E116A5"/>
    <w:rsid w:val="00E3668C"/>
    <w:rsid w:val="00E40659"/>
    <w:rsid w:val="00E576CB"/>
    <w:rsid w:val="00E63AA4"/>
    <w:rsid w:val="00E66C23"/>
    <w:rsid w:val="00E67A23"/>
    <w:rsid w:val="00EA3588"/>
    <w:rsid w:val="00EC4C47"/>
    <w:rsid w:val="00EE3CF0"/>
    <w:rsid w:val="00EE7B62"/>
    <w:rsid w:val="00F00D58"/>
    <w:rsid w:val="00F36184"/>
    <w:rsid w:val="00F70A68"/>
    <w:rsid w:val="00F70A79"/>
    <w:rsid w:val="00F753FD"/>
    <w:rsid w:val="00F90E8B"/>
    <w:rsid w:val="00FA1D65"/>
    <w:rsid w:val="00FA5F64"/>
    <w:rsid w:val="00FC0669"/>
    <w:rsid w:val="00FC5998"/>
    <w:rsid w:val="00FD5EB4"/>
    <w:rsid w:val="00FE3333"/>
    <w:rsid w:val="00FF2364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4F6"/>
    <w:pPr>
      <w:ind w:left="720"/>
      <w:contextualSpacing/>
    </w:pPr>
  </w:style>
  <w:style w:type="character" w:customStyle="1" w:styleId="FontStyle12">
    <w:name w:val="Font Style12"/>
    <w:basedOn w:val="a0"/>
    <w:rsid w:val="004B32C3"/>
    <w:rPr>
      <w:rFonts w:ascii="Times New Roman" w:hAnsi="Times New Roman" w:cs="Times New Roman"/>
      <w:color w:val="000000"/>
      <w:sz w:val="30"/>
      <w:szCs w:val="30"/>
    </w:rPr>
  </w:style>
  <w:style w:type="table" w:customStyle="1" w:styleId="1">
    <w:name w:val="Сетка таблицы1"/>
    <w:basedOn w:val="a1"/>
    <w:next w:val="a3"/>
    <w:uiPriority w:val="59"/>
    <w:rsid w:val="001A6D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4F6"/>
    <w:pPr>
      <w:ind w:left="720"/>
      <w:contextualSpacing/>
    </w:pPr>
  </w:style>
  <w:style w:type="character" w:customStyle="1" w:styleId="FontStyle12">
    <w:name w:val="Font Style12"/>
    <w:basedOn w:val="a0"/>
    <w:rsid w:val="004B32C3"/>
    <w:rPr>
      <w:rFonts w:ascii="Times New Roman" w:hAnsi="Times New Roman" w:cs="Times New Roman"/>
      <w:color w:val="000000"/>
      <w:sz w:val="30"/>
      <w:szCs w:val="30"/>
    </w:rPr>
  </w:style>
  <w:style w:type="table" w:customStyle="1" w:styleId="1">
    <w:name w:val="Сетка таблицы1"/>
    <w:basedOn w:val="a1"/>
    <w:next w:val="a3"/>
    <w:uiPriority w:val="59"/>
    <w:rsid w:val="001A6D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30</Pages>
  <Words>6532</Words>
  <Characters>37233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223</cp:revision>
  <cp:lastPrinted>2020-01-17T02:45:00Z</cp:lastPrinted>
  <dcterms:created xsi:type="dcterms:W3CDTF">2017-02-14T01:17:00Z</dcterms:created>
  <dcterms:modified xsi:type="dcterms:W3CDTF">2020-01-17T05:45:00Z</dcterms:modified>
</cp:coreProperties>
</file>