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C" w:rsidRPr="00901EE6" w:rsidRDefault="00FF517C" w:rsidP="00FF5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EE6">
        <w:rPr>
          <w:rFonts w:ascii="Times New Roman" w:hAnsi="Times New Roman"/>
          <w:b/>
          <w:sz w:val="28"/>
          <w:szCs w:val="28"/>
        </w:rPr>
        <w:t>Негосударственное  общеобразовательное учреждение</w:t>
      </w:r>
    </w:p>
    <w:p w:rsidR="00FF517C" w:rsidRPr="00901EE6" w:rsidRDefault="00FF517C" w:rsidP="00FF5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EE6">
        <w:rPr>
          <w:rFonts w:ascii="Times New Roman" w:hAnsi="Times New Roman"/>
          <w:b/>
          <w:sz w:val="28"/>
          <w:szCs w:val="28"/>
        </w:rPr>
        <w:t xml:space="preserve"> «Школа-интернат № 21  среднего (полного)   общего образования </w:t>
      </w:r>
    </w:p>
    <w:p w:rsidR="00FF517C" w:rsidRPr="00901EE6" w:rsidRDefault="00FF517C" w:rsidP="00FF5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EE6">
        <w:rPr>
          <w:rFonts w:ascii="Times New Roman" w:hAnsi="Times New Roman"/>
          <w:b/>
          <w:sz w:val="28"/>
          <w:szCs w:val="28"/>
        </w:rPr>
        <w:t xml:space="preserve">открытого акционерного общества  </w:t>
      </w:r>
    </w:p>
    <w:p w:rsidR="00FF517C" w:rsidRPr="00901EE6" w:rsidRDefault="00FF517C" w:rsidP="00FF5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EE6">
        <w:rPr>
          <w:rFonts w:ascii="Times New Roman" w:hAnsi="Times New Roman"/>
          <w:b/>
          <w:sz w:val="28"/>
          <w:szCs w:val="28"/>
        </w:rPr>
        <w:t>«Российские железные дороги»</w:t>
      </w:r>
    </w:p>
    <w:p w:rsidR="00FF517C" w:rsidRPr="00901EE6" w:rsidRDefault="00FF517C" w:rsidP="00FF5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042" w:rsidRDefault="00BB0042"/>
    <w:p w:rsidR="00FF517C" w:rsidRDefault="00FF517C"/>
    <w:p w:rsidR="00FF517C" w:rsidRDefault="00FF517C"/>
    <w:p w:rsidR="00FF517C" w:rsidRDefault="00FF517C"/>
    <w:p w:rsidR="00FF517C" w:rsidRDefault="00FF517C" w:rsidP="00FF517C">
      <w:pPr>
        <w:jc w:val="center"/>
      </w:pPr>
    </w:p>
    <w:p w:rsidR="00FF517C" w:rsidRDefault="00FF517C" w:rsidP="00FF517C">
      <w:pPr>
        <w:jc w:val="center"/>
      </w:pPr>
    </w:p>
    <w:p w:rsidR="00FF517C" w:rsidRPr="00FF517C" w:rsidRDefault="00FF517C" w:rsidP="00FF517C">
      <w:pPr>
        <w:spacing w:after="0"/>
        <w:jc w:val="center"/>
        <w:rPr>
          <w:b/>
        </w:rPr>
      </w:pPr>
    </w:p>
    <w:p w:rsidR="00FF517C" w:rsidRPr="00FF517C" w:rsidRDefault="00FF517C" w:rsidP="00FF517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F517C">
        <w:rPr>
          <w:rFonts w:ascii="Times New Roman" w:hAnsi="Times New Roman"/>
          <w:b/>
          <w:sz w:val="40"/>
          <w:szCs w:val="40"/>
        </w:rPr>
        <w:t>Подборка методических материалов</w:t>
      </w:r>
    </w:p>
    <w:p w:rsidR="00FF517C" w:rsidRPr="00FF517C" w:rsidRDefault="00FF517C" w:rsidP="00FF517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F517C">
        <w:rPr>
          <w:rFonts w:ascii="Times New Roman" w:hAnsi="Times New Roman"/>
          <w:b/>
          <w:sz w:val="40"/>
          <w:szCs w:val="40"/>
        </w:rPr>
        <w:t>«Битва за Москву»</w:t>
      </w:r>
    </w:p>
    <w:p w:rsidR="00FF517C" w:rsidRDefault="00FF517C" w:rsidP="00FF517C">
      <w:pPr>
        <w:spacing w:after="0"/>
        <w:rPr>
          <w:rFonts w:ascii="Times New Roman" w:hAnsi="Times New Roman"/>
          <w:sz w:val="24"/>
          <w:szCs w:val="24"/>
        </w:rPr>
      </w:pPr>
    </w:p>
    <w:p w:rsidR="00FF517C" w:rsidRPr="00FF517C" w:rsidRDefault="00FF517C" w:rsidP="00FF517C">
      <w:pPr>
        <w:spacing w:after="0"/>
        <w:rPr>
          <w:rFonts w:ascii="Times New Roman" w:hAnsi="Times New Roman"/>
          <w:sz w:val="24"/>
          <w:szCs w:val="24"/>
        </w:rPr>
      </w:pPr>
    </w:p>
    <w:p w:rsidR="00FF517C" w:rsidRP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  <w:proofErr w:type="gramStart"/>
      <w:r w:rsidRPr="00FF517C">
        <w:rPr>
          <w:rFonts w:ascii="Times New Roman" w:hAnsi="Times New Roman"/>
          <w:sz w:val="24"/>
          <w:szCs w:val="24"/>
        </w:rPr>
        <w:t>подготовлены</w:t>
      </w:r>
      <w:proofErr w:type="gramEnd"/>
      <w:r w:rsidRPr="00FF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7C">
        <w:rPr>
          <w:rFonts w:ascii="Times New Roman" w:hAnsi="Times New Roman"/>
          <w:sz w:val="24"/>
          <w:szCs w:val="24"/>
        </w:rPr>
        <w:t xml:space="preserve">педагогом – организатором </w:t>
      </w: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F517C">
        <w:rPr>
          <w:rFonts w:ascii="Times New Roman" w:hAnsi="Times New Roman"/>
          <w:sz w:val="24"/>
          <w:szCs w:val="24"/>
        </w:rPr>
        <w:t>Ремневой Е.И.</w:t>
      </w: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FF517C" w:rsidRDefault="00FF517C" w:rsidP="00FF517C">
      <w:pPr>
        <w:spacing w:after="0"/>
        <w:ind w:firstLine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2013  год</w:t>
      </w:r>
    </w:p>
    <w:p w:rsidR="00E3467A" w:rsidRDefault="00E3467A" w:rsidP="00FF517C">
      <w:pPr>
        <w:spacing w:after="0"/>
        <w:ind w:firstLine="3261"/>
        <w:rPr>
          <w:rFonts w:ascii="Times New Roman" w:hAnsi="Times New Roman"/>
          <w:sz w:val="24"/>
          <w:szCs w:val="24"/>
        </w:rPr>
      </w:pPr>
    </w:p>
    <w:p w:rsidR="00E3467A" w:rsidRDefault="00E3467A" w:rsidP="00FF517C">
      <w:pPr>
        <w:spacing w:after="0"/>
        <w:ind w:firstLine="3261"/>
        <w:rPr>
          <w:rFonts w:ascii="Times New Roman" w:hAnsi="Times New Roman"/>
          <w:sz w:val="24"/>
          <w:szCs w:val="24"/>
        </w:rPr>
      </w:pPr>
    </w:p>
    <w:p w:rsidR="00E3467A" w:rsidRDefault="00E3467A" w:rsidP="00FF517C">
      <w:pPr>
        <w:spacing w:after="0"/>
        <w:ind w:firstLine="3261"/>
        <w:rPr>
          <w:rFonts w:ascii="Times New Roman" w:hAnsi="Times New Roman"/>
          <w:sz w:val="24"/>
          <w:szCs w:val="24"/>
        </w:rPr>
      </w:pPr>
    </w:p>
    <w:p w:rsidR="00E3467A" w:rsidRDefault="00E3467A" w:rsidP="00E3467A">
      <w:pPr>
        <w:ind w:firstLine="5760"/>
        <w:rPr>
          <w:rFonts w:ascii="Monotype Corsiva" w:hAnsi="Monotype Corsiva"/>
          <w:sz w:val="28"/>
          <w:szCs w:val="28"/>
        </w:rPr>
      </w:pPr>
    </w:p>
    <w:p w:rsidR="00E3467A" w:rsidRDefault="00E3467A" w:rsidP="00E3467A">
      <w:pPr>
        <w:ind w:firstLine="576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DFB1E93" wp14:editId="15D0B3D6">
            <wp:simplePos x="0" y="0"/>
            <wp:positionH relativeFrom="column">
              <wp:posOffset>41910</wp:posOffset>
            </wp:positionH>
            <wp:positionV relativeFrom="paragraph">
              <wp:posOffset>128905</wp:posOffset>
            </wp:positionV>
            <wp:extent cx="194310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388" y="21120"/>
                <wp:lineTo x="21388" y="0"/>
                <wp:lineTo x="0" y="0"/>
              </wp:wrapPolygon>
            </wp:wrapTight>
            <wp:docPr id="2" name="Рисунок 2" descr="Картинка 130 из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0 из 487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7A" w:rsidRPr="007F275E" w:rsidRDefault="00E3467A" w:rsidP="00E3467A">
      <w:pPr>
        <w:ind w:left="3969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врагу никогда не добиться,</w:t>
      </w:r>
    </w:p>
    <w:p w:rsidR="00E3467A" w:rsidRPr="007F275E" w:rsidRDefault="00E3467A" w:rsidP="00E3467A">
      <w:pPr>
        <w:ind w:left="3969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Чтоб склонилась твоя голова, </w:t>
      </w:r>
    </w:p>
    <w:p w:rsidR="00E3467A" w:rsidRPr="007F275E" w:rsidRDefault="00E3467A" w:rsidP="00E3467A">
      <w:pPr>
        <w:ind w:left="3969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Дорогая моя столица,</w:t>
      </w:r>
    </w:p>
    <w:p w:rsidR="00E3467A" w:rsidRPr="007F275E" w:rsidRDefault="00E3467A" w:rsidP="00E3467A">
      <w:pPr>
        <w:ind w:left="3969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Золотая моя Москва.</w:t>
      </w:r>
    </w:p>
    <w:p w:rsidR="00E3467A" w:rsidRDefault="00E3467A" w:rsidP="00E3467A">
      <w:pPr>
        <w:ind w:left="3969"/>
      </w:pPr>
      <w:r>
        <w:t xml:space="preserve">                              М. Лисянский</w:t>
      </w:r>
    </w:p>
    <w:p w:rsidR="00E3467A" w:rsidRDefault="00E3467A" w:rsidP="00E3467A">
      <w:pPr>
        <w:jc w:val="both"/>
      </w:pPr>
      <w:r>
        <w:t>Битва за Москву – крупнейшая битва Второй мировой войны. Она продолжалась около шести месяцев. В ней участвовало с обеих сторон более трёх миллионов человек, около трёх тысяч танков, до двух тысяч самолётов, до двадцати двух тысяч орудий и минометов.</w:t>
      </w:r>
    </w:p>
    <w:p w:rsidR="00E3467A" w:rsidRDefault="00E3467A" w:rsidP="00E3467A">
      <w:pPr>
        <w:jc w:val="both"/>
      </w:pPr>
      <w:r>
        <w:t xml:space="preserve"> Разрабатывая планы войны против Советского Союза, гитлеровские стратегии </w:t>
      </w:r>
      <w:proofErr w:type="gramStart"/>
      <w:r>
        <w:t>огромное</w:t>
      </w:r>
      <w:proofErr w:type="gramEnd"/>
      <w:r>
        <w:t xml:space="preserve"> значении придавали взятию Москвы. Фельдмаршал </w:t>
      </w:r>
      <w:proofErr w:type="spellStart"/>
      <w:r>
        <w:t>Клюге</w:t>
      </w:r>
      <w:proofErr w:type="spellEnd"/>
      <w:r>
        <w:t xml:space="preserve">: «Ударом на Москву мы поразим голову и сердце страны». Начальник Генерального штаба </w:t>
      </w:r>
      <w:proofErr w:type="spellStart"/>
      <w:r>
        <w:t>Гальдер</w:t>
      </w:r>
      <w:proofErr w:type="spellEnd"/>
      <w:r>
        <w:t>: «Непоколебимо решение фюрера сровнять Москву с землей».</w:t>
      </w:r>
    </w:p>
    <w:p w:rsidR="00E3467A" w:rsidRDefault="00E3467A" w:rsidP="00E3467A">
      <w:pPr>
        <w:jc w:val="both"/>
      </w:pPr>
      <w:r>
        <w:t xml:space="preserve">Тщательно разработанная фашистами операция «Тайфун» началась </w:t>
      </w:r>
      <w:r w:rsidRPr="00537490">
        <w:rPr>
          <w:b/>
        </w:rPr>
        <w:t>30</w:t>
      </w:r>
      <w:r>
        <w:t xml:space="preserve"> </w:t>
      </w:r>
      <w:r w:rsidRPr="00537490">
        <w:rPr>
          <w:b/>
        </w:rPr>
        <w:t>сентября</w:t>
      </w:r>
      <w:r>
        <w:t>.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Подошла война к Подмосковью,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Ночь в накале зарев долга, 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Будто русской жертвенной кровью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До земли намокли снега.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По дорогам гремят тачанки,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Эскадроны проходят вскачь,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Приготовились к бою танки</w:t>
      </w:r>
    </w:p>
    <w:p w:rsidR="00E3467A" w:rsidRPr="007F275E" w:rsidRDefault="00E3467A" w:rsidP="00E3467A">
      <w:pPr>
        <w:ind w:firstLine="306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Возле стен подмосковных дач.</w:t>
      </w:r>
    </w:p>
    <w:p w:rsidR="00E3467A" w:rsidRDefault="00E3467A" w:rsidP="00E3467A">
      <w:pPr>
        <w:ind w:firstLine="5580"/>
      </w:pPr>
      <w:r>
        <w:t>А. Сурков</w:t>
      </w:r>
    </w:p>
    <w:p w:rsidR="00E3467A" w:rsidRDefault="00E3467A" w:rsidP="00E3467A">
      <w:pPr>
        <w:jc w:val="both"/>
      </w:pPr>
      <w:r w:rsidRPr="007F275E">
        <w:rPr>
          <w:b/>
        </w:rPr>
        <w:t>Из книги «Воспоминания и размышления» маршала Советского Союза Георгия</w:t>
      </w:r>
      <w:r>
        <w:t xml:space="preserve"> </w:t>
      </w:r>
      <w:r w:rsidRPr="007F275E">
        <w:rPr>
          <w:b/>
        </w:rPr>
        <w:t>Константиновича Жукова.</w:t>
      </w:r>
      <w:r>
        <w:t xml:space="preserve"> «С </w:t>
      </w:r>
      <w:r w:rsidRPr="00537490">
        <w:rPr>
          <w:b/>
        </w:rPr>
        <w:t>13</w:t>
      </w:r>
      <w:r>
        <w:t xml:space="preserve"> </w:t>
      </w:r>
      <w:r w:rsidRPr="00537490">
        <w:rPr>
          <w:b/>
        </w:rPr>
        <w:t>октября</w:t>
      </w:r>
      <w:r>
        <w:t xml:space="preserve"> разгорелись ожесточенные бои на всех главных оперативных направлениях, ведущих к Москве. Это были грозные дни. Государственный Комитет Обороны принял решение эвакуировать из Москвы в Куйбышев дипломатический корпус и особо важные государственные ценности. </w:t>
      </w:r>
      <w:proofErr w:type="gramStart"/>
      <w:r>
        <w:t>То</w:t>
      </w:r>
      <w:proofErr w:type="gramEnd"/>
      <w:r>
        <w:t xml:space="preserve"> что было достигнуто под Москвой, стало возможным благодаря усилиям войск, населения Москвы, Московской области, той действенной помощи, которую оказали армии и защитникам столицы вся страна, весь советский народ».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Ночную мглу прожектора косили,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Горело небо в росчерке свинца.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lastRenderedPageBreak/>
        <w:t>Не только у бойцов – у всей России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Край обороны лёг через сердца.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Мы шли в атаку сквозь огонь и взрывы,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Зарю Победы, ощутив едва.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умирали, зная – будем живы,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Была б жива священная Москва.</w:t>
      </w:r>
    </w:p>
    <w:p w:rsidR="00E3467A" w:rsidRDefault="00E3467A" w:rsidP="00E3467A">
      <w:pPr>
        <w:ind w:firstLine="5580"/>
      </w:pPr>
      <w:r>
        <w:t xml:space="preserve">И. </w:t>
      </w:r>
      <w:proofErr w:type="spellStart"/>
      <w:r>
        <w:t>Ржавский</w:t>
      </w:r>
      <w:proofErr w:type="spellEnd"/>
    </w:p>
    <w:p w:rsidR="00E3467A" w:rsidRDefault="00E3467A" w:rsidP="00E3467A">
      <w:pPr>
        <w:jc w:val="both"/>
      </w:pPr>
      <w:r w:rsidRPr="007F275E">
        <w:rPr>
          <w:b/>
        </w:rPr>
        <w:t>Из книги Г.К. Жукова.</w:t>
      </w:r>
      <w:r>
        <w:t xml:space="preserve"> «Мужественно встретила столица надвигающуюся опасность.</w:t>
      </w:r>
    </w:p>
    <w:p w:rsidR="00E3467A" w:rsidRDefault="00E3467A" w:rsidP="00E3467A">
      <w:pPr>
        <w:jc w:val="both"/>
      </w:pPr>
      <w:r>
        <w:t>Москвичи превратили город и подступы к нему в неприступную крепость, и защита Москвы вылилась в героическую эпопею».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Здесь каждый дом стоит, как дот.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И тянуться во мгле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Зенитки с крыши в небосвод,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Как шпили на Кремле.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На окнах белые кресты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Мелькают второпях,-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Такой же крест поставишь ты,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Москва, на всех врагах.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И каждый взрыв или пожар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В любом твоем дому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Я ощущаю, как удар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По сердцу моему.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И чертят небо над Москвой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Прожекторов лучи.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 xml:space="preserve">И от застав шагают в бой </w:t>
      </w:r>
    </w:p>
    <w:p w:rsidR="00E3467A" w:rsidRPr="00E3467A" w:rsidRDefault="00E3467A" w:rsidP="00E3467A">
      <w:pPr>
        <w:ind w:firstLine="2880"/>
        <w:rPr>
          <w:rFonts w:ascii="Monotype Corsiva" w:hAnsi="Monotype Corsiva"/>
        </w:rPr>
      </w:pPr>
      <w:r w:rsidRPr="00E3467A">
        <w:rPr>
          <w:rFonts w:ascii="Monotype Corsiva" w:hAnsi="Monotype Corsiva"/>
        </w:rPr>
        <w:t>Родные москвичи.</w:t>
      </w:r>
    </w:p>
    <w:p w:rsidR="00E3467A" w:rsidRPr="00E3467A" w:rsidRDefault="00E3467A" w:rsidP="00E3467A">
      <w:pPr>
        <w:ind w:firstLine="5580"/>
      </w:pPr>
      <w:r w:rsidRPr="00E3467A">
        <w:t xml:space="preserve">М. </w:t>
      </w:r>
      <w:proofErr w:type="spellStart"/>
      <w:r w:rsidRPr="00E3467A">
        <w:t>Кульчицкий</w:t>
      </w:r>
      <w:proofErr w:type="spellEnd"/>
    </w:p>
    <w:p w:rsidR="00E3467A" w:rsidRDefault="00E3467A" w:rsidP="00E3467A"/>
    <w:p w:rsidR="00E3467A" w:rsidRDefault="00E3467A" w:rsidP="00E3467A">
      <w:pPr>
        <w:jc w:val="both"/>
      </w:pPr>
      <w:r w:rsidRPr="00537490">
        <w:rPr>
          <w:b/>
        </w:rPr>
        <w:t>В октябре-ноябре</w:t>
      </w:r>
      <w:r>
        <w:t xml:space="preserve"> </w:t>
      </w:r>
      <w:r w:rsidRPr="00537490">
        <w:rPr>
          <w:b/>
        </w:rPr>
        <w:t>1941</w:t>
      </w:r>
      <w:r>
        <w:t xml:space="preserve"> года Москва превратилась в прифронтовой город. Москва готовилась к суровым испытаниям, к боям на её окраинах и в самом городе. С </w:t>
      </w:r>
      <w:r w:rsidRPr="00537490">
        <w:rPr>
          <w:b/>
        </w:rPr>
        <w:t>20 октября</w:t>
      </w:r>
      <w:r>
        <w:t xml:space="preserve"> в городе было введено осадное положение.</w:t>
      </w:r>
    </w:p>
    <w:p w:rsidR="00E3467A" w:rsidRDefault="00E3467A" w:rsidP="00E3467A">
      <w:pPr>
        <w:ind w:firstLine="2880"/>
      </w:pP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Москва! 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До последних патронов, 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До дольки последней свинца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Мы в битвах! Твоя оборона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Идет через наши сердца!</w:t>
      </w:r>
    </w:p>
    <w:p w:rsidR="00E3467A" w:rsidRDefault="00E3467A" w:rsidP="00E3467A">
      <w:pPr>
        <w:ind w:firstLine="5580"/>
      </w:pPr>
      <w:r>
        <w:t>А. Прокофьев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Шли женщины, а на плечах – лопаты: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Окопы рыть под городом Москвой.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Страна смотрела на меня с плаката,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Седая, с непокрытой головой.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Она звала меня глазами строгими,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Сжав крепко губы, чтоб не кричать…</w:t>
      </w:r>
    </w:p>
    <w:p w:rsidR="00E3467A" w:rsidRDefault="00E3467A" w:rsidP="00E3467A">
      <w:pPr>
        <w:ind w:firstLine="5580"/>
      </w:pPr>
      <w:r>
        <w:t>Е. Храмов</w:t>
      </w:r>
    </w:p>
    <w:p w:rsidR="00E3467A" w:rsidRDefault="00E3467A" w:rsidP="00E3467A">
      <w:pPr>
        <w:jc w:val="both"/>
      </w:pPr>
      <w:r>
        <w:t xml:space="preserve">Именно в октябре в окопах под Москвой раздался клич политрука </w:t>
      </w:r>
      <w:proofErr w:type="spellStart"/>
      <w:r>
        <w:t>Клочкова</w:t>
      </w:r>
      <w:proofErr w:type="spellEnd"/>
      <w:r>
        <w:t xml:space="preserve">: «Велика Россия. А отступать некуда. Позади Москва». 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Штыки от стужи побелели,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Снега мерцали синевой.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Мы, в первый раз надев шинели,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Сурово бились под Москвой.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Безусые, почти что дети,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Мы знали в яростный тот год,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Что вместо нас никто на свете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За этот город не умрет.</w:t>
      </w:r>
    </w:p>
    <w:p w:rsidR="00E3467A" w:rsidRDefault="00E3467A" w:rsidP="00E3467A">
      <w:pPr>
        <w:ind w:firstLine="5580"/>
      </w:pPr>
      <w:r>
        <w:t>И. Иванов</w:t>
      </w:r>
    </w:p>
    <w:p w:rsidR="00E3467A" w:rsidRDefault="00E3467A" w:rsidP="00E3467A"/>
    <w:p w:rsidR="00E3467A" w:rsidRDefault="00E3467A" w:rsidP="00E3467A">
      <w:pPr>
        <w:jc w:val="both"/>
      </w:pPr>
      <w:r w:rsidRPr="007F275E">
        <w:rPr>
          <w:b/>
        </w:rPr>
        <w:t>Из книги Г. К. Жукова.</w:t>
      </w:r>
      <w:r>
        <w:t xml:space="preserve"> «Уже в первые месяцы войны были сформированы </w:t>
      </w:r>
      <w:r w:rsidRPr="00537490">
        <w:rPr>
          <w:b/>
        </w:rPr>
        <w:t>12</w:t>
      </w:r>
      <w:r>
        <w:t xml:space="preserve"> </w:t>
      </w:r>
      <w:r w:rsidRPr="00537490">
        <w:rPr>
          <w:b/>
        </w:rPr>
        <w:t xml:space="preserve">дивизий </w:t>
      </w:r>
      <w:r>
        <w:t>народного ополчения. В них вступали специалисты самых различных мирных профессий».</w:t>
      </w:r>
    </w:p>
    <w:p w:rsidR="00E3467A" w:rsidRPr="007F275E" w:rsidRDefault="00E3467A" w:rsidP="00E3467A">
      <w:pPr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lastRenderedPageBreak/>
        <w:t xml:space="preserve">                                                Закончилось срочное обучение,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По мокрым колосьям несжатой ржи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Но выходит народное ополчение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На подмосковные рубежи.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Дождь шелестит по осенним рощам,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Суглинок чавкает под ногой.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Есть высшая правда в порыве общем,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штатские люди идут в огонь.</w:t>
      </w:r>
    </w:p>
    <w:p w:rsidR="00E3467A" w:rsidRDefault="00E3467A" w:rsidP="00E3467A">
      <w:pPr>
        <w:ind w:firstLine="5580"/>
      </w:pPr>
      <w:r>
        <w:t xml:space="preserve">Е. </w:t>
      </w:r>
      <w:proofErr w:type="spellStart"/>
      <w:r>
        <w:t>Долматовский</w:t>
      </w:r>
      <w:proofErr w:type="spellEnd"/>
    </w:p>
    <w:p w:rsidR="00E3467A" w:rsidRDefault="00E3467A" w:rsidP="00E3467A">
      <w:pPr>
        <w:ind w:firstLine="1800"/>
      </w:pPr>
    </w:p>
    <w:p w:rsidR="00E3467A" w:rsidRDefault="00E3467A" w:rsidP="00E3467A">
      <w:pPr>
        <w:jc w:val="both"/>
      </w:pPr>
      <w:r>
        <w:t xml:space="preserve">По характеру боевых действий Московская битва делится на два периода – оборонительный и наступательный. Первый её период, проходивший в исключительно трудной, невыгодной для нашей страны стратегической обстановке, имел </w:t>
      </w:r>
      <w:proofErr w:type="gramStart"/>
      <w:r>
        <w:t>важное значение</w:t>
      </w:r>
      <w:proofErr w:type="gramEnd"/>
      <w:r>
        <w:t xml:space="preserve"> для срыва молниеносной войны.</w:t>
      </w:r>
    </w:p>
    <w:p w:rsidR="00E3467A" w:rsidRDefault="00E3467A" w:rsidP="00E3467A"/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Москва моя, на каждом слове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Твоих приказов боевых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Запёкшиеся капли крови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Солдат погибших и живых.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Деревья на ветру продрогли,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Сугробы </w:t>
      </w:r>
      <w:proofErr w:type="spellStart"/>
      <w:r w:rsidRPr="007F275E">
        <w:rPr>
          <w:rFonts w:ascii="Monotype Corsiva" w:hAnsi="Monotype Corsiva"/>
          <w:sz w:val="28"/>
          <w:szCs w:val="28"/>
        </w:rPr>
        <w:t>оспенно</w:t>
      </w:r>
      <w:proofErr w:type="spellEnd"/>
      <w:r w:rsidRPr="007F275E">
        <w:rPr>
          <w:rFonts w:ascii="Monotype Corsiva" w:hAnsi="Monotype Corsiva"/>
          <w:sz w:val="28"/>
          <w:szCs w:val="28"/>
        </w:rPr>
        <w:t xml:space="preserve"> черны.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И в </w:t>
      </w:r>
      <w:proofErr w:type="spellStart"/>
      <w:r w:rsidRPr="007F275E">
        <w:rPr>
          <w:rFonts w:ascii="Monotype Corsiva" w:hAnsi="Monotype Corsiva"/>
          <w:sz w:val="28"/>
          <w:szCs w:val="28"/>
        </w:rPr>
        <w:t>цейсовские</w:t>
      </w:r>
      <w:proofErr w:type="spellEnd"/>
      <w:r w:rsidRPr="007F275E">
        <w:rPr>
          <w:rFonts w:ascii="Monotype Corsiva" w:hAnsi="Monotype Corsiva"/>
          <w:sz w:val="28"/>
          <w:szCs w:val="28"/>
        </w:rPr>
        <w:t xml:space="preserve"> бинокли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Шпили кремлевские видны.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Подавшись в Куйбышев, посольства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Нам соболезнуют уже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удивляются геройству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На подмосковном рубеже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как выносливые боги,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lastRenderedPageBreak/>
        <w:t>Мы прячем слабости свои.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Всю ночь воздушные тревоги,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 утра – наземные бои.</w:t>
      </w:r>
    </w:p>
    <w:p w:rsidR="00E3467A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А из Берлина передали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По фронту </w:t>
      </w:r>
      <w:proofErr w:type="spellStart"/>
      <w:r w:rsidRPr="007F275E">
        <w:rPr>
          <w:rFonts w:ascii="Monotype Corsiva" w:hAnsi="Monotype Corsiva"/>
          <w:sz w:val="28"/>
          <w:szCs w:val="28"/>
        </w:rPr>
        <w:t>радиомолвы</w:t>
      </w:r>
      <w:proofErr w:type="spellEnd"/>
      <w:r w:rsidRPr="007F275E">
        <w:rPr>
          <w:rFonts w:ascii="Monotype Corsiva" w:hAnsi="Monotype Corsiva"/>
          <w:sz w:val="28"/>
          <w:szCs w:val="28"/>
        </w:rPr>
        <w:t>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Что отчеканили медали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За штурм и взятие Москвы.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Стрижиный взлет ракет сигнальных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вой сирен – недобрый знак.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На сутки десять генеральных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пять психических атак.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Но, </w:t>
      </w:r>
      <w:proofErr w:type="gramStart"/>
      <w:r w:rsidRPr="007F275E">
        <w:rPr>
          <w:rFonts w:ascii="Monotype Corsiva" w:hAnsi="Monotype Corsiva"/>
          <w:sz w:val="28"/>
          <w:szCs w:val="28"/>
        </w:rPr>
        <w:t>остановленные</w:t>
      </w:r>
      <w:proofErr w:type="gramEnd"/>
      <w:r w:rsidRPr="007F275E">
        <w:rPr>
          <w:rFonts w:ascii="Monotype Corsiva" w:hAnsi="Monotype Corsiva"/>
          <w:sz w:val="28"/>
          <w:szCs w:val="28"/>
        </w:rPr>
        <w:t xml:space="preserve"> нами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На поле боя и судьбы,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Перед окопами и рвами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Встают их танки на дыбы.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Фон Бок сбивается со счета,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В какой уже не помнит раз,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Полмира взявшая пехота  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Не может выполнить приказ.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Её </w:t>
      </w:r>
      <w:proofErr w:type="spellStart"/>
      <w:r w:rsidRPr="007F275E">
        <w:rPr>
          <w:rFonts w:ascii="Monotype Corsiva" w:hAnsi="Monotype Corsiva"/>
          <w:sz w:val="28"/>
          <w:szCs w:val="28"/>
        </w:rPr>
        <w:t>поземкою</w:t>
      </w:r>
      <w:proofErr w:type="spellEnd"/>
      <w:r w:rsidRPr="007F275E">
        <w:rPr>
          <w:rFonts w:ascii="Monotype Corsiva" w:hAnsi="Monotype Corsiva"/>
          <w:sz w:val="28"/>
          <w:szCs w:val="28"/>
        </w:rPr>
        <w:t xml:space="preserve"> заносит, 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В глазах оледенел закат,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Но живы всюду двадцать восемь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Бессмертью вверенных солдат.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И генерал – майор Панфилов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>Ложится сам на пулемет,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t xml:space="preserve">И в штабе писарю чернила </w:t>
      </w:r>
    </w:p>
    <w:p w:rsidR="00E3467A" w:rsidRPr="007F275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7F275E">
        <w:rPr>
          <w:rFonts w:ascii="Monotype Corsiva" w:hAnsi="Monotype Corsiva"/>
          <w:sz w:val="28"/>
          <w:szCs w:val="28"/>
        </w:rPr>
        <w:lastRenderedPageBreak/>
        <w:t>Уже легенда подает.</w:t>
      </w:r>
    </w:p>
    <w:p w:rsidR="00E3467A" w:rsidRDefault="00E3467A" w:rsidP="00E3467A">
      <w:pPr>
        <w:ind w:firstLine="5580"/>
      </w:pPr>
      <w:r>
        <w:t>Я. Козловский</w:t>
      </w:r>
    </w:p>
    <w:p w:rsidR="00E3467A" w:rsidRDefault="00E3467A" w:rsidP="00E3467A">
      <w:pPr>
        <w:ind w:firstLine="1080"/>
        <w:jc w:val="both"/>
      </w:pPr>
      <w:r w:rsidRPr="00912CC3">
        <w:rPr>
          <w:b/>
        </w:rPr>
        <w:t xml:space="preserve">Из книги </w:t>
      </w:r>
      <w:proofErr w:type="spellStart"/>
      <w:r w:rsidRPr="00912CC3">
        <w:rPr>
          <w:b/>
        </w:rPr>
        <w:t>Г.К.Жукова</w:t>
      </w:r>
      <w:proofErr w:type="spellEnd"/>
      <w:r>
        <w:t xml:space="preserve">. «Итог октябрьских оборонительных сражений под Москвой таков: за месяц ожесточенных, кровопролитных боев немецко-фашистским войскам удалось продвинуться почти на </w:t>
      </w:r>
      <w:smartTag w:uri="urn:schemas-microsoft-com:office:smarttags" w:element="metricconverter">
        <w:smartTagPr>
          <w:attr w:name="ProductID" w:val="250 километров"/>
        </w:smartTagPr>
        <w:r w:rsidRPr="00B67B1F">
          <w:rPr>
            <w:b/>
          </w:rPr>
          <w:t>250 километров</w:t>
        </w:r>
      </w:smartTag>
      <w:r>
        <w:t xml:space="preserve">. Однако план гитлеровского командования, рассчитывавшего взять Москву к середине октября, был сорван, силы врага были серьезно истощены, его ударные группировки растянуты. В налетах на Москву участвовали </w:t>
      </w:r>
      <w:r w:rsidRPr="00B67B1F">
        <w:rPr>
          <w:b/>
        </w:rPr>
        <w:t>7146</w:t>
      </w:r>
      <w:r>
        <w:t xml:space="preserve"> вражеских самолетов, но к городу прорвались </w:t>
      </w:r>
      <w:r w:rsidRPr="00B67B1F">
        <w:rPr>
          <w:b/>
        </w:rPr>
        <w:t>лишь</w:t>
      </w:r>
      <w:r>
        <w:t xml:space="preserve"> </w:t>
      </w:r>
      <w:r w:rsidRPr="00B67B1F">
        <w:rPr>
          <w:b/>
        </w:rPr>
        <w:t>229</w:t>
      </w:r>
      <w:r>
        <w:t xml:space="preserve">. Москва была спасена от крупных разрушений».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Рота за ротой, сурово и строго,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Шагом железным идем.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Все </w:t>
      </w:r>
      <w:proofErr w:type="gramStart"/>
      <w:r w:rsidRPr="00A0216E">
        <w:rPr>
          <w:rFonts w:ascii="Monotype Corsiva" w:hAnsi="Monotype Corsiva"/>
          <w:sz w:val="28"/>
          <w:szCs w:val="28"/>
        </w:rPr>
        <w:t>на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передний, туда, где тревога,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Где от Москвы огневая дорога</w:t>
      </w:r>
    </w:p>
    <w:p w:rsidR="00E3467A" w:rsidRDefault="00E3467A" w:rsidP="00E3467A">
      <w:pPr>
        <w:ind w:firstLine="2880"/>
      </w:pPr>
      <w:r w:rsidRPr="00A0216E">
        <w:rPr>
          <w:rFonts w:ascii="Monotype Corsiva" w:hAnsi="Monotype Corsiva"/>
          <w:sz w:val="28"/>
          <w:szCs w:val="28"/>
        </w:rPr>
        <w:t>Стала единственным верным путем</w:t>
      </w:r>
      <w:r>
        <w:t>.</w:t>
      </w:r>
    </w:p>
    <w:p w:rsidR="00E3467A" w:rsidRDefault="00E3467A" w:rsidP="00E3467A">
      <w:r>
        <w:t xml:space="preserve">                                                                                                              Л. Решетников</w:t>
      </w:r>
    </w:p>
    <w:p w:rsidR="00E3467A" w:rsidRDefault="00E3467A" w:rsidP="00E3467A">
      <w:pPr>
        <w:ind w:firstLine="1080"/>
        <w:jc w:val="both"/>
      </w:pPr>
      <w:r w:rsidRPr="00B67B1F">
        <w:rPr>
          <w:b/>
        </w:rPr>
        <w:t xml:space="preserve">Из книги </w:t>
      </w:r>
      <w:proofErr w:type="spellStart"/>
      <w:r w:rsidRPr="00B67B1F">
        <w:rPr>
          <w:b/>
        </w:rPr>
        <w:t>Г.К.Жукова</w:t>
      </w:r>
      <w:proofErr w:type="spellEnd"/>
      <w:r>
        <w:t>. «</w:t>
      </w:r>
      <w:r w:rsidRPr="00B67B1F">
        <w:rPr>
          <w:b/>
        </w:rPr>
        <w:t>7 ноября</w:t>
      </w:r>
      <w:r>
        <w:t xml:space="preserve"> на Красной площади состоялся традиционный военный парад. Бойцы  прямо с площади шли на фронт. Это событие сыграло огромную роль в укреплении морального духа армии и народа».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Москва. Ноябрь.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Волоколамское шоссе.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Двинулись на смертный бой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Грузовики с гремучим грузом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танки тесною толпой.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Шли добровольцы Подмосковья,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Шли горняки и слесаря,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Туда, где порохом и кровью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Обозначала путь заря.</w:t>
      </w:r>
    </w:p>
    <w:p w:rsidR="00E3467A" w:rsidRDefault="00E3467A" w:rsidP="00E3467A">
      <w:pPr>
        <w:ind w:firstLine="5580"/>
        <w:jc w:val="center"/>
      </w:pPr>
      <w:r>
        <w:t>М. Лисянский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 xml:space="preserve">Из сообщения </w:t>
      </w:r>
      <w:proofErr w:type="spellStart"/>
      <w:r w:rsidRPr="00A0216E">
        <w:rPr>
          <w:b/>
        </w:rPr>
        <w:t>Совинформбюро</w:t>
      </w:r>
      <w:proofErr w:type="spellEnd"/>
      <w:r>
        <w:t>. «</w:t>
      </w:r>
      <w:r w:rsidRPr="00B67B1F">
        <w:rPr>
          <w:b/>
        </w:rPr>
        <w:t xml:space="preserve">С 16 ноября 1941 года </w:t>
      </w:r>
      <w:r>
        <w:t xml:space="preserve">германские войска, развернув против Западного фронта </w:t>
      </w:r>
      <w:r w:rsidRPr="00B67B1F">
        <w:rPr>
          <w:b/>
        </w:rPr>
        <w:t>13 танковых</w:t>
      </w:r>
      <w:r>
        <w:t xml:space="preserve">, </w:t>
      </w:r>
      <w:r w:rsidRPr="00B67B1F">
        <w:rPr>
          <w:b/>
        </w:rPr>
        <w:t>33 пехотных</w:t>
      </w:r>
      <w:r>
        <w:t xml:space="preserve"> и </w:t>
      </w:r>
      <w:r w:rsidRPr="00B67B1F">
        <w:rPr>
          <w:b/>
        </w:rPr>
        <w:t>5 мотопехотных</w:t>
      </w:r>
      <w:r>
        <w:t xml:space="preserve"> дивизий, начали второе генеральное наступление на Москву. Противник имел целью, путем захвата и одновременного глубокого обхода флангов фронта, выйти  нам в тыл, окружить и занять Москву».</w:t>
      </w:r>
    </w:p>
    <w:p w:rsidR="00E3467A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Распоротый зенит. Трассирующий росчерк.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Извилистые рвы в рогатках и ежах.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мы лежим в снегу средь пригородных рощиц.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подступах к Москве, на ближних рубежах.</w:t>
      </w:r>
    </w:p>
    <w:p w:rsidR="00E3467A" w:rsidRDefault="00E3467A" w:rsidP="00E3467A">
      <w:pPr>
        <w:ind w:firstLine="5580"/>
        <w:jc w:val="center"/>
      </w:pPr>
      <w:r>
        <w:t xml:space="preserve">Я. </w:t>
      </w:r>
      <w:proofErr w:type="spellStart"/>
      <w:r>
        <w:t>Хелемский</w:t>
      </w:r>
      <w:proofErr w:type="spellEnd"/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опушке дымятся подбитые танки.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Остывают орудия.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Грохот затих.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Мы в леске придорожном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На светлой полянке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Схоронили друзей своих.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 xml:space="preserve">Из сообщения </w:t>
      </w:r>
      <w:proofErr w:type="spellStart"/>
      <w:r w:rsidRPr="00A0216E">
        <w:rPr>
          <w:b/>
        </w:rPr>
        <w:t>Совинформбюро</w:t>
      </w:r>
      <w:proofErr w:type="spellEnd"/>
      <w:r>
        <w:t>. «</w:t>
      </w:r>
      <w:r w:rsidRPr="00B67B1F">
        <w:rPr>
          <w:b/>
        </w:rPr>
        <w:t>До 6 декабря</w:t>
      </w:r>
      <w:r>
        <w:t xml:space="preserve"> наши войска вели ожесточенные оборонительные бои, сдерживая наступление ударных фланговых группировок противника и отражая удары на </w:t>
      </w:r>
      <w:proofErr w:type="spellStart"/>
      <w:proofErr w:type="gramStart"/>
      <w:r>
        <w:t>Истринском</w:t>
      </w:r>
      <w:proofErr w:type="spellEnd"/>
      <w:proofErr w:type="gramEnd"/>
      <w:r>
        <w:t xml:space="preserve">, Звенигородском и Наро-Фоминском направлениях.  В ходе этих боев противник понес значительные потери».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Мы песком на чердаках гасили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Пламя вражьих бомб в тревоги час.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Фронтовые белые автомобили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гости к смерти увозили нас.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Из друзей, ушедших в эту осень,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Не один простился с головой, -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Но остановили двадцать восемь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Вражеские танки под Москвой.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Нас </w:t>
      </w:r>
      <w:proofErr w:type="gramStart"/>
      <w:r w:rsidRPr="00A0216E">
        <w:rPr>
          <w:rFonts w:ascii="Monotype Corsiva" w:hAnsi="Monotype Corsiva"/>
          <w:sz w:val="28"/>
          <w:szCs w:val="28"/>
        </w:rPr>
        <w:t>босыми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по снегу водили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допрос и пытку из тюрьмы.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Все равно: враги не победили!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этой битве победили мы!</w:t>
      </w:r>
    </w:p>
    <w:p w:rsidR="00E3467A" w:rsidRDefault="00E3467A" w:rsidP="00E3467A">
      <w:pPr>
        <w:ind w:firstLine="5580"/>
      </w:pPr>
      <w:r>
        <w:t xml:space="preserve">Д. </w:t>
      </w:r>
      <w:proofErr w:type="spellStart"/>
      <w:r>
        <w:t>Кедрин</w:t>
      </w:r>
      <w:proofErr w:type="spellEnd"/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На переднем крае обороны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Танк советский бомба обожгла.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Он железной печкою пылает,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Он продут огнем, и потому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Лейтенант советский посылает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Радио майору своему.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По переднему несется краю,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Слышат фронт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вся родная Русь: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- Я горю, горю, но не сгораю!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Я горю, горю, но не сдаюсь!</w:t>
      </w:r>
    </w:p>
    <w:p w:rsidR="00E3467A" w:rsidRDefault="00E3467A" w:rsidP="00E3467A">
      <w:pPr>
        <w:ind w:firstLine="5580"/>
      </w:pPr>
      <w:r>
        <w:t>Н. Ушаков</w:t>
      </w:r>
    </w:p>
    <w:p w:rsidR="00E3467A" w:rsidRDefault="00E3467A" w:rsidP="00E3467A">
      <w:pPr>
        <w:ind w:firstLine="1080"/>
        <w:jc w:val="both"/>
      </w:pPr>
      <w:r w:rsidRPr="00B67B1F">
        <w:rPr>
          <w:b/>
        </w:rPr>
        <w:t xml:space="preserve">Из книги </w:t>
      </w:r>
      <w:proofErr w:type="spellStart"/>
      <w:r w:rsidRPr="00B67B1F">
        <w:rPr>
          <w:b/>
        </w:rPr>
        <w:t>Г.К.Жукова</w:t>
      </w:r>
      <w:proofErr w:type="spellEnd"/>
      <w:r>
        <w:t xml:space="preserve">. «В боях под Москвой проявился массовый героизм советских людей. Всему миру известны беспримерные подвиги </w:t>
      </w:r>
      <w:r w:rsidRPr="00B67B1F">
        <w:rPr>
          <w:b/>
        </w:rPr>
        <w:t>28 гвардейце</w:t>
      </w:r>
      <w:proofErr w:type="gramStart"/>
      <w:r w:rsidRPr="00B67B1F">
        <w:rPr>
          <w:b/>
        </w:rPr>
        <w:t>в</w:t>
      </w:r>
      <w:r>
        <w:t>-</w:t>
      </w:r>
      <w:proofErr w:type="gramEnd"/>
      <w:r>
        <w:t xml:space="preserve"> </w:t>
      </w:r>
      <w:r w:rsidRPr="00B67B1F">
        <w:rPr>
          <w:b/>
        </w:rPr>
        <w:t>панфиловцев, летчика Виктора Талалихина, партизан Саши Чекалина, Лизы Чайкиной, Зои Космодемьянской.</w:t>
      </w:r>
      <w:r>
        <w:t xml:space="preserve"> Имена героев, отличившихся при защите столицы, невозможно перечислить. Не только отдельные воины, но и целые соединения проявили массовый героизм, прославляя своими подвигами нашу Родину. Это и </w:t>
      </w:r>
      <w:r w:rsidRPr="00B67B1F">
        <w:rPr>
          <w:b/>
        </w:rPr>
        <w:t>316-я стрелковая дивизия</w:t>
      </w:r>
      <w:r>
        <w:t xml:space="preserve"> </w:t>
      </w:r>
      <w:r w:rsidRPr="00B67B1F">
        <w:rPr>
          <w:b/>
        </w:rPr>
        <w:t xml:space="preserve">под командованием генерала И. В. Панфилова, дивизия полковника В. И. </w:t>
      </w:r>
      <w:proofErr w:type="spellStart"/>
      <w:r w:rsidRPr="00B67B1F">
        <w:rPr>
          <w:b/>
        </w:rPr>
        <w:t>Полосухина</w:t>
      </w:r>
      <w:proofErr w:type="spellEnd"/>
      <w:r w:rsidRPr="00B67B1F">
        <w:rPr>
          <w:b/>
        </w:rPr>
        <w:t xml:space="preserve"> и полковника А. Ф. Наумова, танкисты полковника И. И. Троицкого,</w:t>
      </w:r>
      <w:r>
        <w:t xml:space="preserve"> стрелковый полк московских и подольских курсантов, подмосковных партизан и многих-многих других». </w:t>
      </w:r>
    </w:p>
    <w:p w:rsidR="00E3467A" w:rsidRPr="00B67B1F" w:rsidRDefault="00E3467A" w:rsidP="00E3467A">
      <w:pPr>
        <w:ind w:firstLine="1080"/>
        <w:jc w:val="both"/>
        <w:rPr>
          <w:b/>
        </w:rPr>
      </w:pPr>
      <w:r w:rsidRPr="00A0216E">
        <w:rPr>
          <w:b/>
        </w:rPr>
        <w:t xml:space="preserve">Из сообщения </w:t>
      </w:r>
      <w:proofErr w:type="spellStart"/>
      <w:r w:rsidRPr="00A0216E">
        <w:rPr>
          <w:b/>
        </w:rPr>
        <w:t>Совинформбюро</w:t>
      </w:r>
      <w:proofErr w:type="spellEnd"/>
      <w:r>
        <w:t>. «</w:t>
      </w:r>
      <w:r w:rsidRPr="00B67B1F">
        <w:rPr>
          <w:b/>
        </w:rPr>
        <w:t>6 декабря 1941 года</w:t>
      </w:r>
      <w:r>
        <w:t xml:space="preserve"> наши войска, измотав противника в предшествующих боях, перешли в контрнаступление. В результате этого наступления группировки врага разбиты и поспешно отходят, бросая технику, вооружение и неся огромные потери. </w:t>
      </w:r>
      <w:r w:rsidRPr="00B67B1F">
        <w:rPr>
          <w:b/>
        </w:rPr>
        <w:t xml:space="preserve">С 6 по 10 декабря </w:t>
      </w:r>
      <w:r>
        <w:t xml:space="preserve">освобождено свыше </w:t>
      </w:r>
      <w:r w:rsidRPr="00B67B1F">
        <w:rPr>
          <w:b/>
        </w:rPr>
        <w:t>четырёхсот населенных пунктов».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В дыму пожаров тонет даль седая,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Широк великой битвы разворот.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Колонны танков, с флангов наседая,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 xml:space="preserve">Неудержимо движутся вперед.   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И пехотинцы в грохоте орудий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Идут, не наклоняя головы.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Запомни их, товарищ! Эти люди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Фашистов отогнали от Москвы.</w:t>
      </w:r>
    </w:p>
    <w:p w:rsidR="00E3467A" w:rsidRPr="002475DF" w:rsidRDefault="00E3467A" w:rsidP="00E3467A">
      <w:pPr>
        <w:ind w:firstLine="5580"/>
      </w:pPr>
      <w:r w:rsidRPr="002475DF">
        <w:lastRenderedPageBreak/>
        <w:t>А. Сурков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 xml:space="preserve">Вот бомбами разметанная гать, 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Подбитых танков черная стена.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От этой гати покатилась вспять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Немецкая железная волна.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proofErr w:type="gramStart"/>
      <w:r w:rsidRPr="002475DF">
        <w:rPr>
          <w:rFonts w:ascii="Monotype Corsiva" w:hAnsi="Monotype Corsiva"/>
        </w:rPr>
        <w:t>Здесь втоптаны в сугробы, в целину</w:t>
      </w:r>
      <w:proofErr w:type="gramEnd"/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 xml:space="preserve">Стальные каски, плоские штыки. 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Отсюда, в первый раз за всю войну,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Вперед, на запад, хлынули полки.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Мы в песнях для потомков сбережем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Названья тех сгоревших деревень,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>Где за последним горьким рубежом</w:t>
      </w:r>
    </w:p>
    <w:p w:rsidR="00E3467A" w:rsidRPr="002475DF" w:rsidRDefault="00E3467A" w:rsidP="00E3467A">
      <w:pPr>
        <w:ind w:firstLine="2880"/>
        <w:rPr>
          <w:rFonts w:ascii="Monotype Corsiva" w:hAnsi="Monotype Corsiva"/>
        </w:rPr>
      </w:pPr>
      <w:r w:rsidRPr="002475DF">
        <w:rPr>
          <w:rFonts w:ascii="Monotype Corsiva" w:hAnsi="Monotype Corsiva"/>
        </w:rPr>
        <w:t xml:space="preserve">Кончалась </w:t>
      </w:r>
      <w:proofErr w:type="gramStart"/>
      <w:r w:rsidRPr="002475DF">
        <w:rPr>
          <w:rFonts w:ascii="Monotype Corsiva" w:hAnsi="Monotype Corsiva"/>
        </w:rPr>
        <w:t>ночь</w:t>
      </w:r>
      <w:proofErr w:type="gramEnd"/>
      <w:r w:rsidRPr="002475DF">
        <w:rPr>
          <w:rFonts w:ascii="Monotype Corsiva" w:hAnsi="Monotype Corsiva"/>
        </w:rPr>
        <w:t xml:space="preserve"> и начинался день.</w:t>
      </w:r>
    </w:p>
    <w:p w:rsidR="00E3467A" w:rsidRPr="002475DF" w:rsidRDefault="00E3467A" w:rsidP="00E3467A">
      <w:pPr>
        <w:ind w:firstLine="5580"/>
      </w:pPr>
      <w:r w:rsidRPr="002475DF">
        <w:t>А. Сурков</w:t>
      </w:r>
    </w:p>
    <w:p w:rsidR="00E3467A" w:rsidRDefault="00E3467A" w:rsidP="00E3467A">
      <w:pPr>
        <w:ind w:firstLine="1080"/>
        <w:jc w:val="both"/>
      </w:pPr>
      <w:r w:rsidRPr="00B67B1F">
        <w:rPr>
          <w:b/>
        </w:rPr>
        <w:t xml:space="preserve">Из книги </w:t>
      </w:r>
      <w:proofErr w:type="spellStart"/>
      <w:r w:rsidRPr="00B67B1F">
        <w:rPr>
          <w:b/>
        </w:rPr>
        <w:t>Г.К.Жукова</w:t>
      </w:r>
      <w:proofErr w:type="spellEnd"/>
      <w:r>
        <w:t>. «Бывшие гитлеровские генералы в провале плана захвата Москвы и планов войны в целом пытаются обвинить просчеты Гитлера, природу, климат</w:t>
      </w:r>
      <w:proofErr w:type="gramStart"/>
      <w:r>
        <w:t>… Н</w:t>
      </w:r>
      <w:proofErr w:type="gramEnd"/>
      <w:r>
        <w:t>ет! Не дождь и снег остановили фашистские войска под Москвой. Более чем миллионная группировка отборных гитлеровских войск разбилась о железную стойкость, мужество и героизм советских войск, за спиной которых был их народ, Москва, Родина».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начале московской зимы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Счастливое катится эхо.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Не враг наступает, а мы.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Все шире пространство успеха.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карте возникла стрела.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Она, изогнувшись на фланге,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движенье полки привела,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Нацелила «Илы» и танки.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южное наше крыло,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Левей </w:t>
      </w:r>
      <w:proofErr w:type="spellStart"/>
      <w:r w:rsidRPr="00A0216E">
        <w:rPr>
          <w:rFonts w:ascii="Monotype Corsiva" w:hAnsi="Monotype Corsiva"/>
          <w:sz w:val="28"/>
          <w:szCs w:val="28"/>
        </w:rPr>
        <w:t>оружейницы</w:t>
      </w:r>
      <w:proofErr w:type="spellEnd"/>
      <w:r w:rsidRPr="00A0216E">
        <w:rPr>
          <w:rFonts w:ascii="Monotype Corsiva" w:hAnsi="Monotype Corsiva"/>
          <w:sz w:val="28"/>
          <w:szCs w:val="28"/>
        </w:rPr>
        <w:t xml:space="preserve"> Тулы,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Взметнулось, удар нанесло,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Противника вспять повернуло.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В снега потрясенных равнин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Разбег наступление вклинен.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 Ельцом перекликнулся Клин,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И </w:t>
      </w:r>
      <w:proofErr w:type="gramStart"/>
      <w:r w:rsidRPr="00A0216E">
        <w:rPr>
          <w:rFonts w:ascii="Monotype Corsiva" w:hAnsi="Monotype Corsiva"/>
          <w:sz w:val="28"/>
          <w:szCs w:val="28"/>
        </w:rPr>
        <w:t>наши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вступают в Калинин.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Жестокий и праздничный труд.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Атаки почти непрерывны –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Гвардейцы Верховье берут,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Идут на Ефремов и Ливны.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Метельная даль декабря.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Раскат орудийного гула.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Во мгле полыхнула заря.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Страна облегченно вздохнула.</w:t>
      </w:r>
    </w:p>
    <w:p w:rsidR="00E3467A" w:rsidRDefault="00E3467A" w:rsidP="00E3467A">
      <w:pPr>
        <w:ind w:firstLine="5580"/>
      </w:pPr>
      <w:proofErr w:type="spellStart"/>
      <w:r>
        <w:t>Я.Хелемский</w:t>
      </w:r>
      <w:proofErr w:type="spellEnd"/>
      <w:r>
        <w:t>.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>Из книги Г. К. Жукова</w:t>
      </w:r>
      <w:r>
        <w:t>. «Выражая глубокую благодарность всем участникам битвы за Москву, я склоняю голову пред светлой памятью тех, кто стоял насмерть, но не пропустил врага к сердцу нашей Родины, её столице, городу-герою Москве».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>Из книги Г. К. Жукова.</w:t>
      </w:r>
      <w:r>
        <w:t xml:space="preserve"> «В период наступления под Москвой </w:t>
      </w:r>
      <w:r w:rsidRPr="00A0216E">
        <w:rPr>
          <w:b/>
        </w:rPr>
        <w:t>36 тысяч бойцов</w:t>
      </w:r>
      <w:r>
        <w:t xml:space="preserve"> </w:t>
      </w:r>
      <w:r w:rsidRPr="00A0216E">
        <w:rPr>
          <w:b/>
        </w:rPr>
        <w:t>и командиров</w:t>
      </w:r>
      <w:r>
        <w:t xml:space="preserve"> были награждены орденами и медалями. </w:t>
      </w:r>
      <w:r w:rsidRPr="00A0216E">
        <w:rPr>
          <w:b/>
        </w:rPr>
        <w:t>110 особо отличившимися в боях воинами было присвоено звание Героя Советского Союза</w:t>
      </w:r>
      <w:r>
        <w:t>. Медали «За оборону Москвы» удостоены более миллиона человек. Москва стала Городом-героем».</w:t>
      </w:r>
    </w:p>
    <w:p w:rsidR="00E3467A" w:rsidRDefault="00E3467A" w:rsidP="00E3467A">
      <w:pPr>
        <w:ind w:firstLine="1080"/>
        <w:jc w:val="both"/>
      </w:pPr>
      <w:r>
        <w:t>Под Москвой был не только прегражден путь агрессору к столице. Здесь закладывался фундамент будущих решающих побед. Под Москвой загорелась заря победы над фашистами, Победы, путь которой лежал через  Сталинград и Курск, Кавказ и Карпаты, через Белоруссию и Польшу и закончился в Берлине.</w:t>
      </w:r>
    </w:p>
    <w:p w:rsidR="00E3467A" w:rsidRDefault="00E3467A" w:rsidP="00E3467A">
      <w:pPr>
        <w:ind w:firstLine="1080"/>
        <w:jc w:val="both"/>
      </w:pPr>
      <w:r w:rsidRPr="00912CC3">
        <w:rPr>
          <w:b/>
        </w:rPr>
        <w:t xml:space="preserve">Из книги </w:t>
      </w:r>
      <w:proofErr w:type="spellStart"/>
      <w:r w:rsidRPr="00912CC3">
        <w:rPr>
          <w:b/>
        </w:rPr>
        <w:t>Г.К.Жукова</w:t>
      </w:r>
      <w:proofErr w:type="spellEnd"/>
      <w:r>
        <w:t xml:space="preserve">. «Итог октябрьских оборонительных сражений под Москвой таков: за месяц ожесточенных, кровопролитных боев немецко-фашистским войскам удалось продвинуться почти на </w:t>
      </w:r>
      <w:smartTag w:uri="urn:schemas-microsoft-com:office:smarttags" w:element="metricconverter">
        <w:smartTagPr>
          <w:attr w:name="ProductID" w:val="250 километров"/>
        </w:smartTagPr>
        <w:r w:rsidRPr="00B67B1F">
          <w:rPr>
            <w:b/>
          </w:rPr>
          <w:t>250 километров</w:t>
        </w:r>
      </w:smartTag>
      <w:r>
        <w:t xml:space="preserve">. Однако план гитлеровского командования, рассчитывавшего взять Москву к середине октября, был сорван, силы врага были серьезно истощены, его ударные группировки растянуты. В налетах на Москву участвовали </w:t>
      </w:r>
      <w:r w:rsidRPr="00B67B1F">
        <w:rPr>
          <w:b/>
        </w:rPr>
        <w:t>7146</w:t>
      </w:r>
      <w:r>
        <w:t xml:space="preserve"> вражеских самолетов, но к городу прорвались </w:t>
      </w:r>
      <w:r w:rsidRPr="00B67B1F">
        <w:rPr>
          <w:b/>
        </w:rPr>
        <w:t>лишь</w:t>
      </w:r>
      <w:r>
        <w:t xml:space="preserve"> </w:t>
      </w:r>
      <w:r w:rsidRPr="00B67B1F">
        <w:rPr>
          <w:b/>
        </w:rPr>
        <w:t>229</w:t>
      </w:r>
      <w:r>
        <w:t xml:space="preserve">. Москва была спасена от крупных разрушений». </w:t>
      </w:r>
    </w:p>
    <w:p w:rsidR="00E3467A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</w:p>
    <w:p w:rsidR="00E3467A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Рота за ротой, сурово и строго,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Шагом железным идем.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Все </w:t>
      </w:r>
      <w:proofErr w:type="gramStart"/>
      <w:r w:rsidRPr="00A0216E">
        <w:rPr>
          <w:rFonts w:ascii="Monotype Corsiva" w:hAnsi="Monotype Corsiva"/>
          <w:sz w:val="28"/>
          <w:szCs w:val="28"/>
        </w:rPr>
        <w:t>на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передний, туда, где тревога,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Где от Москвы огневая дорога</w:t>
      </w:r>
    </w:p>
    <w:p w:rsidR="00E3467A" w:rsidRDefault="00E3467A" w:rsidP="00E3467A">
      <w:pPr>
        <w:ind w:firstLine="2880"/>
      </w:pPr>
      <w:r w:rsidRPr="00A0216E">
        <w:rPr>
          <w:rFonts w:ascii="Monotype Corsiva" w:hAnsi="Monotype Corsiva"/>
          <w:sz w:val="28"/>
          <w:szCs w:val="28"/>
        </w:rPr>
        <w:t>Стала единственным верным путем</w:t>
      </w:r>
      <w:r>
        <w:t>.</w:t>
      </w:r>
    </w:p>
    <w:p w:rsidR="00E3467A" w:rsidRDefault="00E3467A" w:rsidP="00E3467A">
      <w:r>
        <w:t xml:space="preserve">                                                                                                              Л. Решетников</w:t>
      </w:r>
    </w:p>
    <w:p w:rsidR="00E3467A" w:rsidRDefault="00E3467A" w:rsidP="00E3467A">
      <w:pPr>
        <w:ind w:firstLine="1080"/>
        <w:jc w:val="both"/>
      </w:pPr>
      <w:r w:rsidRPr="00B67B1F">
        <w:rPr>
          <w:b/>
        </w:rPr>
        <w:t xml:space="preserve">Из книги </w:t>
      </w:r>
      <w:proofErr w:type="spellStart"/>
      <w:r w:rsidRPr="00B67B1F">
        <w:rPr>
          <w:b/>
        </w:rPr>
        <w:t>Г.К.Жукова</w:t>
      </w:r>
      <w:proofErr w:type="spellEnd"/>
      <w:r>
        <w:t>. «</w:t>
      </w:r>
      <w:r w:rsidRPr="00B67B1F">
        <w:rPr>
          <w:b/>
        </w:rPr>
        <w:t>7 ноября</w:t>
      </w:r>
      <w:r>
        <w:t xml:space="preserve"> на Красной площади состоялся традиционный военный парад. Бойцы  прямо с площади шли на фронт. Это событие сыграло огромную роль в укреплении морального духа армии и народа».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Москва. Ноябрь.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Волоколамское шоссе.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Двинулись на смертный бой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Грузовики с гремучим грузом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танки тесною толпой.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Шли добровольцы Подмосковья,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Шли горняки и слесаря,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Туда, где порохом и кровью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Обозначала путь заря.</w:t>
      </w:r>
    </w:p>
    <w:p w:rsidR="00E3467A" w:rsidRDefault="00E3467A" w:rsidP="00E3467A">
      <w:pPr>
        <w:ind w:firstLine="5580"/>
        <w:jc w:val="center"/>
      </w:pPr>
      <w:r>
        <w:t>М. Лисянский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 xml:space="preserve">Из сообщения </w:t>
      </w:r>
      <w:proofErr w:type="spellStart"/>
      <w:r w:rsidRPr="00A0216E">
        <w:rPr>
          <w:b/>
        </w:rPr>
        <w:t>Совинформбюро</w:t>
      </w:r>
      <w:proofErr w:type="spellEnd"/>
      <w:r>
        <w:t>. «</w:t>
      </w:r>
      <w:r w:rsidRPr="00B67B1F">
        <w:rPr>
          <w:b/>
        </w:rPr>
        <w:t xml:space="preserve">С 16 ноября 1941 года </w:t>
      </w:r>
      <w:r>
        <w:t xml:space="preserve">германские войска, развернув против Западного фронта </w:t>
      </w:r>
      <w:r w:rsidRPr="00B67B1F">
        <w:rPr>
          <w:b/>
        </w:rPr>
        <w:t>13 танковых</w:t>
      </w:r>
      <w:r>
        <w:t xml:space="preserve">, </w:t>
      </w:r>
      <w:r w:rsidRPr="00B67B1F">
        <w:rPr>
          <w:b/>
        </w:rPr>
        <w:t>33 пехотных</w:t>
      </w:r>
      <w:r>
        <w:t xml:space="preserve"> и </w:t>
      </w:r>
      <w:r w:rsidRPr="00B67B1F">
        <w:rPr>
          <w:b/>
        </w:rPr>
        <w:t>5 мотопехотных</w:t>
      </w:r>
      <w:r>
        <w:t xml:space="preserve"> дивизий, начали второе генеральное наступление на Москву. Противник имел целью, путем захвата и одновременного глубокого обхода флангов фронта, выйти  нам в тыл, окружить и занять Москву».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Распоротый зенит. Трассирующий росчерк.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Извилистые рвы в рогатках и ежах.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мы лежим в снегу средь пригородных рощиц.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подступах к Москве, на ближних рубежах.</w:t>
      </w:r>
    </w:p>
    <w:p w:rsidR="00E3467A" w:rsidRDefault="00E3467A" w:rsidP="00E3467A">
      <w:pPr>
        <w:ind w:firstLine="5580"/>
        <w:jc w:val="center"/>
      </w:pPr>
      <w:r>
        <w:t xml:space="preserve">Я. </w:t>
      </w:r>
      <w:proofErr w:type="spellStart"/>
      <w:r>
        <w:t>Хелемский</w:t>
      </w:r>
      <w:proofErr w:type="spellEnd"/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опушке дымятся подбитые танки.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Остывают орудия.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Грохот затих.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Мы в леске придорожном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На светлой полянке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Схоронили друзей своих.</w:t>
      </w:r>
    </w:p>
    <w:p w:rsidR="00E3467A" w:rsidRDefault="00E3467A" w:rsidP="00E3467A">
      <w:pPr>
        <w:ind w:firstLine="5580"/>
      </w:pPr>
      <w:r>
        <w:t xml:space="preserve">А. </w:t>
      </w:r>
      <w:proofErr w:type="spellStart"/>
      <w:r>
        <w:t>Зарицкий</w:t>
      </w:r>
      <w:proofErr w:type="spellEnd"/>
    </w:p>
    <w:p w:rsidR="00E3467A" w:rsidRDefault="00E3467A" w:rsidP="00E3467A">
      <w:pPr>
        <w:ind w:firstLine="1080"/>
        <w:jc w:val="both"/>
      </w:pPr>
      <w:r w:rsidRPr="00A0216E">
        <w:rPr>
          <w:b/>
        </w:rPr>
        <w:t xml:space="preserve">Из сообщения </w:t>
      </w:r>
      <w:proofErr w:type="spellStart"/>
      <w:r w:rsidRPr="00A0216E">
        <w:rPr>
          <w:b/>
        </w:rPr>
        <w:t>Совинформбюро</w:t>
      </w:r>
      <w:proofErr w:type="spellEnd"/>
      <w:r>
        <w:t>. «</w:t>
      </w:r>
      <w:r w:rsidRPr="00B67B1F">
        <w:rPr>
          <w:b/>
        </w:rPr>
        <w:t>До 6 декабря</w:t>
      </w:r>
      <w:r>
        <w:t xml:space="preserve"> наши войска вели ожесточенные оборонительные бои, сдерживая наступление ударных фланговых группировок противника и отражая удары на </w:t>
      </w:r>
      <w:proofErr w:type="spellStart"/>
      <w:proofErr w:type="gramStart"/>
      <w:r>
        <w:t>Истринском</w:t>
      </w:r>
      <w:proofErr w:type="spellEnd"/>
      <w:proofErr w:type="gramEnd"/>
      <w:r>
        <w:t xml:space="preserve">, Звенигородском и Наро-Фоминском направлениях.  В ходе этих боев противник понес значительные потери». </w:t>
      </w:r>
    </w:p>
    <w:p w:rsidR="00E3467A" w:rsidRDefault="00E3467A" w:rsidP="00E3467A">
      <w:pPr>
        <w:ind w:firstLine="2880"/>
      </w:pP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Мы песком на чердаках гасили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Пламя вражьих бомб в тревоги час.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Фронтовые белые автомобили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гости к смерти увозили нас.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Из друзей, ушедших в эту осень,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Не один простился с головой, -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Но остановили двадцать восемь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Вражеские танки под Москвой.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Нас </w:t>
      </w:r>
      <w:proofErr w:type="gramStart"/>
      <w:r w:rsidRPr="00A0216E">
        <w:rPr>
          <w:rFonts w:ascii="Monotype Corsiva" w:hAnsi="Monotype Corsiva"/>
          <w:sz w:val="28"/>
          <w:szCs w:val="28"/>
        </w:rPr>
        <w:t>босыми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по снегу водили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допрос и пытку из тюрьмы.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Все равно: враги не победили!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этой битве победили мы!</w:t>
      </w:r>
    </w:p>
    <w:p w:rsidR="00E3467A" w:rsidRDefault="00E3467A" w:rsidP="00E3467A">
      <w:pPr>
        <w:ind w:firstLine="5580"/>
      </w:pPr>
      <w:r>
        <w:t xml:space="preserve">Д. </w:t>
      </w:r>
      <w:proofErr w:type="spellStart"/>
      <w:r>
        <w:t>Кедрин</w:t>
      </w:r>
      <w:proofErr w:type="spellEnd"/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переднем крае обороны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Танк советский бомба обожгла.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Он железной печкою пылает,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Он продут огнем, и потому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Лейтенант советский посылает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Радио майору своему.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По переднему несется краю,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Слышат фронт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вся родная Русь: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- Я горю, горю, но не сгораю!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Я горю, горю, но не сдаюсь!</w:t>
      </w:r>
    </w:p>
    <w:p w:rsidR="00E3467A" w:rsidRDefault="00E3467A" w:rsidP="00E3467A">
      <w:pPr>
        <w:ind w:firstLine="5580"/>
      </w:pPr>
      <w:r>
        <w:t>Н. Ушаков</w:t>
      </w:r>
    </w:p>
    <w:p w:rsidR="00E3467A" w:rsidRPr="002475DF" w:rsidRDefault="00E3467A" w:rsidP="00E3467A">
      <w:pPr>
        <w:ind w:firstLine="1080"/>
        <w:jc w:val="both"/>
        <w:rPr>
          <w:sz w:val="28"/>
          <w:szCs w:val="28"/>
        </w:rPr>
      </w:pPr>
      <w:r w:rsidRPr="002475DF">
        <w:rPr>
          <w:b/>
          <w:sz w:val="28"/>
          <w:szCs w:val="28"/>
        </w:rPr>
        <w:t xml:space="preserve">Из книги </w:t>
      </w:r>
      <w:proofErr w:type="spellStart"/>
      <w:r w:rsidRPr="002475DF">
        <w:rPr>
          <w:b/>
          <w:sz w:val="28"/>
          <w:szCs w:val="28"/>
        </w:rPr>
        <w:t>Г.К.Жукова</w:t>
      </w:r>
      <w:proofErr w:type="spellEnd"/>
      <w:r w:rsidRPr="002475DF">
        <w:rPr>
          <w:sz w:val="28"/>
          <w:szCs w:val="28"/>
        </w:rPr>
        <w:t xml:space="preserve">. «В боях под Москвой проявился массовый героизм советских людей. Всему миру известны беспримерные подвиги </w:t>
      </w:r>
      <w:r w:rsidRPr="002475DF">
        <w:rPr>
          <w:b/>
          <w:sz w:val="28"/>
          <w:szCs w:val="28"/>
        </w:rPr>
        <w:t>28 гвардейце</w:t>
      </w:r>
      <w:proofErr w:type="gramStart"/>
      <w:r w:rsidRPr="002475DF">
        <w:rPr>
          <w:b/>
          <w:sz w:val="28"/>
          <w:szCs w:val="28"/>
        </w:rPr>
        <w:t>в</w:t>
      </w:r>
      <w:r w:rsidRPr="002475DF">
        <w:rPr>
          <w:sz w:val="28"/>
          <w:szCs w:val="28"/>
        </w:rPr>
        <w:t>-</w:t>
      </w:r>
      <w:proofErr w:type="gramEnd"/>
      <w:r w:rsidRPr="002475DF">
        <w:rPr>
          <w:sz w:val="28"/>
          <w:szCs w:val="28"/>
        </w:rPr>
        <w:t xml:space="preserve"> </w:t>
      </w:r>
      <w:r w:rsidRPr="002475DF">
        <w:rPr>
          <w:b/>
          <w:sz w:val="28"/>
          <w:szCs w:val="28"/>
        </w:rPr>
        <w:t>панфиловцев, летчика Виктора Талалихина, партизан Саши Чекалина, Лизы Чайкиной, Зои Космодемьянской.</w:t>
      </w:r>
      <w:r w:rsidRPr="002475DF">
        <w:rPr>
          <w:sz w:val="28"/>
          <w:szCs w:val="28"/>
        </w:rPr>
        <w:t xml:space="preserve"> Имена героев, отличившихся при защите столицы, невозможно перечислить. Не только отдельные воины, но и целые соединения проявили массовый героизм, прославляя своими подвигами нашу Родину. Это и </w:t>
      </w:r>
      <w:r w:rsidRPr="002475DF">
        <w:rPr>
          <w:b/>
          <w:sz w:val="28"/>
          <w:szCs w:val="28"/>
        </w:rPr>
        <w:t>316-я стрелковая дивизия</w:t>
      </w:r>
      <w:r w:rsidRPr="002475DF">
        <w:rPr>
          <w:sz w:val="28"/>
          <w:szCs w:val="28"/>
        </w:rPr>
        <w:t xml:space="preserve"> </w:t>
      </w:r>
      <w:r w:rsidRPr="002475DF">
        <w:rPr>
          <w:b/>
          <w:sz w:val="28"/>
          <w:szCs w:val="28"/>
        </w:rPr>
        <w:t xml:space="preserve">под командованием генерала И. В. Панфилова, дивизия полковника В. И. </w:t>
      </w:r>
      <w:proofErr w:type="spellStart"/>
      <w:r w:rsidRPr="002475DF">
        <w:rPr>
          <w:b/>
          <w:sz w:val="28"/>
          <w:szCs w:val="28"/>
        </w:rPr>
        <w:t>Полосухина</w:t>
      </w:r>
      <w:proofErr w:type="spellEnd"/>
      <w:r w:rsidRPr="002475DF">
        <w:rPr>
          <w:b/>
          <w:sz w:val="28"/>
          <w:szCs w:val="28"/>
        </w:rPr>
        <w:t xml:space="preserve"> и полковника А. Ф. Наумова, танкисты полковника И. И. Троицкого,</w:t>
      </w:r>
      <w:r w:rsidRPr="002475DF">
        <w:rPr>
          <w:sz w:val="28"/>
          <w:szCs w:val="28"/>
        </w:rPr>
        <w:t xml:space="preserve"> стрелковый полк московских и подольских курсантов, подмосковных партизан и многих-многих других». </w:t>
      </w:r>
    </w:p>
    <w:p w:rsidR="00E3467A" w:rsidRPr="00B67B1F" w:rsidRDefault="00E3467A" w:rsidP="00E3467A">
      <w:pPr>
        <w:ind w:firstLine="1080"/>
        <w:jc w:val="both"/>
        <w:rPr>
          <w:b/>
        </w:rPr>
      </w:pPr>
      <w:r w:rsidRPr="00A0216E">
        <w:rPr>
          <w:b/>
        </w:rPr>
        <w:t xml:space="preserve">Из сообщения </w:t>
      </w:r>
      <w:proofErr w:type="spellStart"/>
      <w:r w:rsidRPr="00A0216E">
        <w:rPr>
          <w:b/>
        </w:rPr>
        <w:t>Совинформбюро</w:t>
      </w:r>
      <w:proofErr w:type="spellEnd"/>
      <w:r>
        <w:t>. «</w:t>
      </w:r>
      <w:r w:rsidRPr="00B67B1F">
        <w:rPr>
          <w:b/>
        </w:rPr>
        <w:t>6 декабря 1941 года</w:t>
      </w:r>
      <w:r>
        <w:t xml:space="preserve"> наши войска, измотав противника в предшествующих боях, перешли в контрнаступление. В результате этого наступления группировки врага разбиты и поспешно отходят, бросая технику, вооружение и неся огромные потери. </w:t>
      </w:r>
      <w:r w:rsidRPr="00B67B1F">
        <w:rPr>
          <w:b/>
        </w:rPr>
        <w:t xml:space="preserve">С 6 по 10 декабря </w:t>
      </w:r>
      <w:r>
        <w:t xml:space="preserve">освобождено свыше </w:t>
      </w:r>
      <w:r w:rsidRPr="00B67B1F">
        <w:rPr>
          <w:b/>
        </w:rPr>
        <w:t>четырёхсот населенных пунктов».</w:t>
      </w:r>
    </w:p>
    <w:p w:rsidR="00E3467A" w:rsidRDefault="00E3467A" w:rsidP="00E3467A">
      <w:pPr>
        <w:ind w:firstLine="1080"/>
      </w:pP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дыму пожаров тонет даль седая,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Широк великой битвы разворот.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Колонны танков, с флангов наседая,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Неудержимо движутся вперед.  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пехотинцы в грохоте орудий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Идут, не наклоняя головы.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Запомни их, товарищ! Эти люди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>Фашистов отогнали от Москвы.</w:t>
      </w:r>
    </w:p>
    <w:p w:rsidR="00E3467A" w:rsidRDefault="00E3467A" w:rsidP="00E3467A">
      <w:pPr>
        <w:ind w:firstLine="5580"/>
      </w:pPr>
      <w:r>
        <w:t>А. Сурков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Вот бомбами разметанная гать,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Подбитых танков черная стена.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От этой гати покатилась вспять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Немецкая железная волна.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proofErr w:type="gramStart"/>
      <w:r w:rsidRPr="00A0216E">
        <w:rPr>
          <w:rFonts w:ascii="Monotype Corsiva" w:hAnsi="Monotype Corsiva"/>
          <w:sz w:val="28"/>
          <w:szCs w:val="28"/>
        </w:rPr>
        <w:t>Здесь втоптаны в сугробы, в целину</w:t>
      </w:r>
      <w:proofErr w:type="gramEnd"/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Стальные каски, плоские штыки.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Отсюда, в первый раз за всю войну,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Вперед, на запад, хлынули полки.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Мы в песнях для потомков сбережем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Названья тех сгоревших деревень,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Где за последним горьким рубежом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Кончалась </w:t>
      </w:r>
      <w:proofErr w:type="gramStart"/>
      <w:r w:rsidRPr="00A0216E">
        <w:rPr>
          <w:rFonts w:ascii="Monotype Corsiva" w:hAnsi="Monotype Corsiva"/>
          <w:sz w:val="28"/>
          <w:szCs w:val="28"/>
        </w:rPr>
        <w:t>ночь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и начинался день.</w:t>
      </w:r>
    </w:p>
    <w:p w:rsidR="00E3467A" w:rsidRDefault="00E3467A" w:rsidP="00E3467A">
      <w:pPr>
        <w:ind w:firstLine="5580"/>
      </w:pPr>
      <w:r>
        <w:t>А. Сурков</w:t>
      </w:r>
    </w:p>
    <w:p w:rsidR="00E3467A" w:rsidRDefault="00E3467A" w:rsidP="00E3467A">
      <w:pPr>
        <w:ind w:firstLine="1080"/>
        <w:jc w:val="both"/>
      </w:pPr>
      <w:r w:rsidRPr="00B67B1F">
        <w:rPr>
          <w:b/>
        </w:rPr>
        <w:t xml:space="preserve">Из книги </w:t>
      </w:r>
      <w:proofErr w:type="spellStart"/>
      <w:r w:rsidRPr="00B67B1F">
        <w:rPr>
          <w:b/>
        </w:rPr>
        <w:t>Г.К.Жукова</w:t>
      </w:r>
      <w:proofErr w:type="spellEnd"/>
      <w:r>
        <w:t>. «Бывшие гитлеровские генералы в провале плана захвата Москвы и планов войны в целом пытаются обвинить просчеты Гитлера, природу, климат</w:t>
      </w:r>
      <w:proofErr w:type="gramStart"/>
      <w:r>
        <w:t>… Н</w:t>
      </w:r>
      <w:proofErr w:type="gramEnd"/>
      <w:r>
        <w:t>ет! Не дождь и снег остановили фашистские войска под Москвой. Более чем миллионная группировка отборных гитлеровских войск разбилась о железную стойкость, мужество и героизм советских войск, за спиной которых был их народ, Москва, Родина».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начале московской зимы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Счастливое катится эхо.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Не враг наступает, а мы.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Все шире пространство успеха.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 карте возникла стрела.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Она, изогнувшись на фланге,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 движенье полки привела,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Нацелила «Илы» и танки.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 южное наше крыло,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lastRenderedPageBreak/>
        <w:t xml:space="preserve">Левей </w:t>
      </w:r>
      <w:proofErr w:type="spellStart"/>
      <w:r w:rsidRPr="00A0216E">
        <w:rPr>
          <w:rFonts w:ascii="Monotype Corsiva" w:hAnsi="Monotype Corsiva"/>
          <w:sz w:val="28"/>
          <w:szCs w:val="28"/>
        </w:rPr>
        <w:t>оружейницы</w:t>
      </w:r>
      <w:proofErr w:type="spellEnd"/>
      <w:r w:rsidRPr="00A0216E">
        <w:rPr>
          <w:rFonts w:ascii="Monotype Corsiva" w:hAnsi="Monotype Corsiva"/>
          <w:sz w:val="28"/>
          <w:szCs w:val="28"/>
        </w:rPr>
        <w:t xml:space="preserve"> Тулы,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Взметнулось, удар нанесло,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Противника вспять повернуло.</w:t>
      </w:r>
    </w:p>
    <w:p w:rsidR="00E3467A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В снега потрясенных равнин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Разбег наступление вклинен.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 Ельцом перекликнулся Клин,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И </w:t>
      </w:r>
      <w:proofErr w:type="gramStart"/>
      <w:r w:rsidRPr="00A0216E">
        <w:rPr>
          <w:rFonts w:ascii="Monotype Corsiva" w:hAnsi="Monotype Corsiva"/>
          <w:sz w:val="28"/>
          <w:szCs w:val="28"/>
        </w:rPr>
        <w:t>наши</w:t>
      </w:r>
      <w:proofErr w:type="gramEnd"/>
      <w:r w:rsidRPr="00A0216E">
        <w:rPr>
          <w:rFonts w:ascii="Monotype Corsiva" w:hAnsi="Monotype Corsiva"/>
          <w:sz w:val="28"/>
          <w:szCs w:val="28"/>
        </w:rPr>
        <w:t xml:space="preserve"> вступают в Калинин.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Жестокий и праздничный труд.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 xml:space="preserve">Атаки почти непрерывны – 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Гвардейцы Верховье берут,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Идут на Ефремов и Ливны.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Метельная даль декабря.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Раскат орудийного гула.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Во мгле полыхнула заря.</w:t>
      </w:r>
    </w:p>
    <w:p w:rsidR="00E3467A" w:rsidRPr="00A0216E" w:rsidRDefault="00E3467A" w:rsidP="00E3467A">
      <w:pPr>
        <w:ind w:firstLine="2880"/>
        <w:rPr>
          <w:rFonts w:ascii="Monotype Corsiva" w:hAnsi="Monotype Corsiva"/>
          <w:sz w:val="28"/>
          <w:szCs w:val="28"/>
        </w:rPr>
      </w:pPr>
      <w:r w:rsidRPr="00A0216E">
        <w:rPr>
          <w:rFonts w:ascii="Monotype Corsiva" w:hAnsi="Monotype Corsiva"/>
          <w:sz w:val="28"/>
          <w:szCs w:val="28"/>
        </w:rPr>
        <w:t>Страна облегченно вздохнула.</w:t>
      </w:r>
    </w:p>
    <w:p w:rsidR="00E3467A" w:rsidRDefault="00E3467A" w:rsidP="00E3467A">
      <w:pPr>
        <w:ind w:firstLine="5580"/>
      </w:pPr>
      <w:proofErr w:type="spellStart"/>
      <w:r>
        <w:t>Я.Хелемский</w:t>
      </w:r>
      <w:proofErr w:type="spellEnd"/>
      <w:r>
        <w:t>.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>Из книги Г. К. Жукова</w:t>
      </w:r>
      <w:r>
        <w:t>. «Выражая глубокую благодарность всем участникам битвы за Москву, я склоняю голову пред светлой памятью тех, кто стоял насмерть, но не пропустил врага к сердцу нашей Родины, её столице, городу-герою Москве».</w:t>
      </w:r>
    </w:p>
    <w:p w:rsidR="00E3467A" w:rsidRDefault="00E3467A" w:rsidP="00E3467A">
      <w:pPr>
        <w:ind w:firstLine="1080"/>
        <w:jc w:val="both"/>
      </w:pPr>
      <w:r w:rsidRPr="00A0216E">
        <w:rPr>
          <w:b/>
        </w:rPr>
        <w:t>Из книги Г. К. Жукова.</w:t>
      </w:r>
      <w:r>
        <w:t xml:space="preserve"> «В период наступления под Москвой </w:t>
      </w:r>
      <w:r w:rsidRPr="00A0216E">
        <w:rPr>
          <w:b/>
        </w:rPr>
        <w:t>36 тысяч бойцов</w:t>
      </w:r>
      <w:r>
        <w:t xml:space="preserve"> </w:t>
      </w:r>
      <w:r w:rsidRPr="00A0216E">
        <w:rPr>
          <w:b/>
        </w:rPr>
        <w:t>и командиров</w:t>
      </w:r>
      <w:r>
        <w:t xml:space="preserve"> были награждены орденами и медалями. </w:t>
      </w:r>
      <w:r w:rsidRPr="00A0216E">
        <w:rPr>
          <w:b/>
        </w:rPr>
        <w:t>110 особо отличившимися в боях воинами было присвоено звание Героя Советского Союза</w:t>
      </w:r>
      <w:r>
        <w:t>. Медали «За оборону Москвы» удостоены более миллиона человек. Москва стала Городом-героем».</w:t>
      </w:r>
    </w:p>
    <w:p w:rsidR="00E3467A" w:rsidRDefault="00E3467A" w:rsidP="00E3467A">
      <w:pPr>
        <w:ind w:firstLine="1080"/>
        <w:jc w:val="both"/>
      </w:pPr>
      <w:r>
        <w:t>Под Москвой был не только прегражден путь агрессору к столице. Здесь закладывался фундамент будущих решающих побед. Под Москвой загорелась заря победы над фашистами, Победы, путь которой лежал через  Сталинград и Курск, Кавказ и Карпаты, через Белоруссию и Польшу и закончился в Берлине.</w:t>
      </w:r>
    </w:p>
    <w:p w:rsidR="00E3467A" w:rsidRDefault="00E3467A" w:rsidP="00E3467A">
      <w:pPr>
        <w:ind w:firstLine="1080"/>
      </w:pPr>
      <w:r>
        <w:t xml:space="preserve"> </w:t>
      </w:r>
    </w:p>
    <w:p w:rsidR="00E3467A" w:rsidRDefault="00E3467A" w:rsidP="00E3467A">
      <w:pPr>
        <w:ind w:firstLine="1080"/>
      </w:pPr>
      <w:r>
        <w:t xml:space="preserve"> </w:t>
      </w:r>
    </w:p>
    <w:p w:rsidR="00E3467A" w:rsidRDefault="00E3467A" w:rsidP="00E3467A">
      <w:pPr>
        <w:ind w:firstLine="1080"/>
      </w:pPr>
      <w:bookmarkStart w:id="0" w:name="_GoBack"/>
      <w:bookmarkEnd w:id="0"/>
    </w:p>
    <w:p w:rsidR="00E3467A" w:rsidRDefault="00E3467A" w:rsidP="00E3467A">
      <w:pPr>
        <w:ind w:firstLine="1080"/>
      </w:pPr>
    </w:p>
    <w:p w:rsidR="00E3467A" w:rsidRDefault="00E3467A" w:rsidP="00E3467A">
      <w:pPr>
        <w:ind w:firstLine="1080"/>
      </w:pPr>
      <w:r>
        <w:t xml:space="preserve"> </w:t>
      </w:r>
    </w:p>
    <w:p w:rsidR="00E3467A" w:rsidRPr="003C1691" w:rsidRDefault="00E3467A" w:rsidP="00E3467A"/>
    <w:p w:rsidR="00E3467A" w:rsidRPr="00FF517C" w:rsidRDefault="00E3467A" w:rsidP="00FF517C">
      <w:pPr>
        <w:spacing w:after="0"/>
        <w:ind w:firstLine="3261"/>
        <w:rPr>
          <w:rFonts w:ascii="Times New Roman" w:hAnsi="Times New Roman"/>
          <w:sz w:val="24"/>
          <w:szCs w:val="24"/>
        </w:rPr>
      </w:pPr>
    </w:p>
    <w:sectPr w:rsidR="00E3467A" w:rsidRPr="00FF517C" w:rsidSect="00E34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28"/>
    <w:rsid w:val="00024C09"/>
    <w:rsid w:val="00030CF0"/>
    <w:rsid w:val="000525A3"/>
    <w:rsid w:val="00061E7E"/>
    <w:rsid w:val="000A519F"/>
    <w:rsid w:val="00106151"/>
    <w:rsid w:val="00111E91"/>
    <w:rsid w:val="001A1978"/>
    <w:rsid w:val="001B3A02"/>
    <w:rsid w:val="001C065B"/>
    <w:rsid w:val="001C4E0B"/>
    <w:rsid w:val="00213458"/>
    <w:rsid w:val="00241297"/>
    <w:rsid w:val="002E24D0"/>
    <w:rsid w:val="002F0094"/>
    <w:rsid w:val="002F0584"/>
    <w:rsid w:val="00355050"/>
    <w:rsid w:val="00364E96"/>
    <w:rsid w:val="00375DB0"/>
    <w:rsid w:val="003D0129"/>
    <w:rsid w:val="003D47BD"/>
    <w:rsid w:val="003D5D14"/>
    <w:rsid w:val="003D6150"/>
    <w:rsid w:val="003F0488"/>
    <w:rsid w:val="00400BD7"/>
    <w:rsid w:val="00404530"/>
    <w:rsid w:val="00434FB7"/>
    <w:rsid w:val="00457433"/>
    <w:rsid w:val="00463BD6"/>
    <w:rsid w:val="00474A85"/>
    <w:rsid w:val="004856B9"/>
    <w:rsid w:val="00495965"/>
    <w:rsid w:val="0049641E"/>
    <w:rsid w:val="0049713A"/>
    <w:rsid w:val="00563B96"/>
    <w:rsid w:val="005730F0"/>
    <w:rsid w:val="00581C12"/>
    <w:rsid w:val="005A26C0"/>
    <w:rsid w:val="005B4C56"/>
    <w:rsid w:val="005D38A7"/>
    <w:rsid w:val="005E6D4E"/>
    <w:rsid w:val="005F23E8"/>
    <w:rsid w:val="006238FC"/>
    <w:rsid w:val="00631BC7"/>
    <w:rsid w:val="00660A8B"/>
    <w:rsid w:val="006630EF"/>
    <w:rsid w:val="00686135"/>
    <w:rsid w:val="006A02E2"/>
    <w:rsid w:val="006C7334"/>
    <w:rsid w:val="006D4F14"/>
    <w:rsid w:val="006E5D9E"/>
    <w:rsid w:val="006F167F"/>
    <w:rsid w:val="006F6E2D"/>
    <w:rsid w:val="00767E28"/>
    <w:rsid w:val="007710F7"/>
    <w:rsid w:val="00771A38"/>
    <w:rsid w:val="007B6C4E"/>
    <w:rsid w:val="007D05D7"/>
    <w:rsid w:val="007E237F"/>
    <w:rsid w:val="007F4AA6"/>
    <w:rsid w:val="007F7B6B"/>
    <w:rsid w:val="00837030"/>
    <w:rsid w:val="008444A9"/>
    <w:rsid w:val="00845B8B"/>
    <w:rsid w:val="008859F2"/>
    <w:rsid w:val="008C08C3"/>
    <w:rsid w:val="008E3300"/>
    <w:rsid w:val="008F6428"/>
    <w:rsid w:val="009361AC"/>
    <w:rsid w:val="009517A4"/>
    <w:rsid w:val="00994B8D"/>
    <w:rsid w:val="009C189F"/>
    <w:rsid w:val="009D5086"/>
    <w:rsid w:val="00A0645A"/>
    <w:rsid w:val="00A91902"/>
    <w:rsid w:val="00A951CA"/>
    <w:rsid w:val="00B05401"/>
    <w:rsid w:val="00B2044D"/>
    <w:rsid w:val="00B25A18"/>
    <w:rsid w:val="00B276DF"/>
    <w:rsid w:val="00B33341"/>
    <w:rsid w:val="00B47430"/>
    <w:rsid w:val="00B84E76"/>
    <w:rsid w:val="00BA5E88"/>
    <w:rsid w:val="00BB0042"/>
    <w:rsid w:val="00BC0874"/>
    <w:rsid w:val="00BE5F2C"/>
    <w:rsid w:val="00C27EF3"/>
    <w:rsid w:val="00C31C43"/>
    <w:rsid w:val="00C57697"/>
    <w:rsid w:val="00C819E1"/>
    <w:rsid w:val="00C83DE6"/>
    <w:rsid w:val="00C84D1F"/>
    <w:rsid w:val="00CF7304"/>
    <w:rsid w:val="00D67018"/>
    <w:rsid w:val="00D97EAC"/>
    <w:rsid w:val="00DD23B0"/>
    <w:rsid w:val="00E036A2"/>
    <w:rsid w:val="00E04850"/>
    <w:rsid w:val="00E14340"/>
    <w:rsid w:val="00E15B87"/>
    <w:rsid w:val="00E3467A"/>
    <w:rsid w:val="00E34B43"/>
    <w:rsid w:val="00E46499"/>
    <w:rsid w:val="00E54DC1"/>
    <w:rsid w:val="00E76CBD"/>
    <w:rsid w:val="00EA6DCA"/>
    <w:rsid w:val="00EE10C0"/>
    <w:rsid w:val="00F5357A"/>
    <w:rsid w:val="00F65A3C"/>
    <w:rsid w:val="00F74FD1"/>
    <w:rsid w:val="00F82132"/>
    <w:rsid w:val="00F95F50"/>
    <w:rsid w:val="00FA5556"/>
    <w:rsid w:val="00FA6A17"/>
    <w:rsid w:val="00FC775B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llday.ru/uploads/posts/2009-03/1236977736_ordengeorg_lent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2695</Words>
  <Characters>15368</Characters>
  <Application>Microsoft Office Word</Application>
  <DocSecurity>0</DocSecurity>
  <Lines>128</Lines>
  <Paragraphs>36</Paragraphs>
  <ScaleCrop>false</ScaleCrop>
  <Company>Microsoft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Ремнёва Елена</dc:creator>
  <cp:keywords/>
  <dc:description/>
  <cp:lastModifiedBy>Ремнёва Елена</cp:lastModifiedBy>
  <cp:revision>3</cp:revision>
  <dcterms:created xsi:type="dcterms:W3CDTF">2015-01-16T04:49:00Z</dcterms:created>
  <dcterms:modified xsi:type="dcterms:W3CDTF">2015-01-16T05:00:00Z</dcterms:modified>
</cp:coreProperties>
</file>